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3F96" w:rsidRDefault="00EF3F96" w:rsidP="0081345A">
      <w:pPr>
        <w:pStyle w:val="a5"/>
        <w:widowControl w:val="0"/>
        <w:autoSpaceDE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81345A" w:rsidRDefault="00EF3F96" w:rsidP="00FC4F66">
      <w:pPr>
        <w:pStyle w:val="a5"/>
        <w:widowControl w:val="0"/>
        <w:autoSpaceDE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="00B709E6" w:rsidRPr="009349C4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Приложение 2</w:t>
      </w:r>
    </w:p>
    <w:p w:rsidR="00FC4F66" w:rsidRDefault="00FC4F66" w:rsidP="00FC4F66">
      <w:pPr>
        <w:tabs>
          <w:tab w:val="left" w:pos="11057"/>
        </w:tabs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К постановлению главы администрации</w:t>
      </w:r>
    </w:p>
    <w:p w:rsidR="00FC4F66" w:rsidRDefault="00FC4F66" w:rsidP="00FC4F66">
      <w:pPr>
        <w:tabs>
          <w:tab w:val="left" w:pos="11057"/>
        </w:tabs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>Свердловского района</w:t>
      </w:r>
    </w:p>
    <w:p w:rsidR="00FC4F66" w:rsidRDefault="001F12A4" w:rsidP="00FC4F66">
      <w:pPr>
        <w:tabs>
          <w:tab w:val="left" w:pos="11057"/>
        </w:tabs>
        <w:jc w:val="right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 13 июля </w:t>
      </w:r>
      <w:r w:rsidR="00A51ECA" w:rsidRPr="00B0236A">
        <w:rPr>
          <w:bCs/>
          <w:sz w:val="28"/>
          <w:szCs w:val="28"/>
        </w:rPr>
        <w:t>2018</w:t>
      </w:r>
      <w:r>
        <w:rPr>
          <w:bCs/>
          <w:sz w:val="28"/>
          <w:szCs w:val="28"/>
        </w:rPr>
        <w:t xml:space="preserve"> года № 458</w:t>
      </w:r>
      <w:bookmarkStart w:id="0" w:name="_GoBack"/>
      <w:bookmarkEnd w:id="0"/>
      <w:r w:rsidR="00FC4F66">
        <w:rPr>
          <w:bCs/>
          <w:sz w:val="28"/>
          <w:szCs w:val="28"/>
        </w:rPr>
        <w:t xml:space="preserve"> </w:t>
      </w:r>
    </w:p>
    <w:p w:rsidR="00FC4F66" w:rsidRPr="009349C4" w:rsidRDefault="00FC4F66" w:rsidP="00FC4F66">
      <w:pPr>
        <w:pStyle w:val="a5"/>
        <w:widowControl w:val="0"/>
        <w:autoSpaceDE w:val="0"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C20A24" w:rsidRDefault="00C20A24" w:rsidP="0081345A">
      <w:pPr>
        <w:jc w:val="center"/>
        <w:rPr>
          <w:b/>
        </w:rPr>
      </w:pPr>
    </w:p>
    <w:p w:rsidR="0081345A" w:rsidRDefault="00FC4F66" w:rsidP="0081345A">
      <w:pPr>
        <w:jc w:val="center"/>
        <w:rPr>
          <w:b/>
          <w:sz w:val="28"/>
          <w:szCs w:val="28"/>
        </w:rPr>
      </w:pPr>
      <w:r w:rsidRPr="00FC4F66">
        <w:rPr>
          <w:b/>
          <w:sz w:val="28"/>
          <w:szCs w:val="28"/>
        </w:rPr>
        <w:t>2</w:t>
      </w:r>
      <w:r w:rsidR="0081345A" w:rsidRPr="00C20A24">
        <w:rPr>
          <w:b/>
          <w:sz w:val="28"/>
          <w:szCs w:val="28"/>
        </w:rPr>
        <w:t>. Система программных мероприятий для реализации подпрограммы.</w:t>
      </w:r>
    </w:p>
    <w:p w:rsidR="00C20A24" w:rsidRPr="00C20A24" w:rsidRDefault="00C20A24" w:rsidP="0081345A">
      <w:pPr>
        <w:jc w:val="center"/>
        <w:rPr>
          <w:b/>
          <w:sz w:val="28"/>
          <w:szCs w:val="28"/>
        </w:rPr>
      </w:pPr>
    </w:p>
    <w:tbl>
      <w:tblPr>
        <w:tblW w:w="15658" w:type="dxa"/>
        <w:tblInd w:w="-260" w:type="dxa"/>
        <w:tblLayout w:type="fixed"/>
        <w:tblLook w:val="0000" w:firstRow="0" w:lastRow="0" w:firstColumn="0" w:lastColumn="0" w:noHBand="0" w:noVBand="0"/>
      </w:tblPr>
      <w:tblGrid>
        <w:gridCol w:w="824"/>
        <w:gridCol w:w="3513"/>
        <w:gridCol w:w="67"/>
        <w:gridCol w:w="1209"/>
        <w:gridCol w:w="142"/>
        <w:gridCol w:w="992"/>
        <w:gridCol w:w="284"/>
        <w:gridCol w:w="850"/>
        <w:gridCol w:w="425"/>
        <w:gridCol w:w="851"/>
        <w:gridCol w:w="312"/>
        <w:gridCol w:w="1276"/>
        <w:gridCol w:w="1253"/>
        <w:gridCol w:w="22"/>
        <w:gridCol w:w="3616"/>
        <w:gridCol w:w="22"/>
      </w:tblGrid>
      <w:tr w:rsidR="0081345A" w:rsidTr="009B44BB">
        <w:tc>
          <w:tcPr>
            <w:tcW w:w="8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45A" w:rsidRDefault="0081345A" w:rsidP="00A37CE8">
            <w:pPr>
              <w:snapToGrid w:val="0"/>
              <w:jc w:val="center"/>
            </w:pPr>
            <w:r>
              <w:t>№</w:t>
            </w:r>
          </w:p>
        </w:tc>
        <w:tc>
          <w:tcPr>
            <w:tcW w:w="35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45A" w:rsidRDefault="0081345A" w:rsidP="00A37CE8">
            <w:pPr>
              <w:snapToGrid w:val="0"/>
              <w:jc w:val="center"/>
            </w:pPr>
            <w:r>
              <w:t>Наименование мероприятия</w:t>
            </w:r>
          </w:p>
        </w:tc>
        <w:tc>
          <w:tcPr>
            <w:tcW w:w="7616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45A" w:rsidRDefault="0081345A" w:rsidP="00A37CE8">
            <w:pPr>
              <w:snapToGrid w:val="0"/>
              <w:jc w:val="center"/>
            </w:pPr>
            <w:r>
              <w:t>Финансирование (тыс. руб.)</w:t>
            </w:r>
          </w:p>
        </w:tc>
        <w:tc>
          <w:tcPr>
            <w:tcW w:w="3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45A" w:rsidRDefault="0081345A" w:rsidP="00A72BF6">
            <w:pPr>
              <w:snapToGrid w:val="0"/>
              <w:jc w:val="center"/>
              <w:rPr>
                <w:i/>
                <w:color w:val="FF6600"/>
              </w:rPr>
            </w:pPr>
            <w:r>
              <w:t xml:space="preserve">Ожидаемый непосредственный результат </w:t>
            </w:r>
          </w:p>
        </w:tc>
      </w:tr>
      <w:tr w:rsidR="0081345A" w:rsidTr="009B44BB">
        <w:trPr>
          <w:gridAfter w:val="1"/>
          <w:wAfter w:w="22" w:type="dxa"/>
        </w:trPr>
        <w:tc>
          <w:tcPr>
            <w:tcW w:w="8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45A" w:rsidRDefault="0081345A" w:rsidP="00A37CE8">
            <w:pPr>
              <w:snapToGrid w:val="0"/>
              <w:jc w:val="center"/>
            </w:pPr>
          </w:p>
        </w:tc>
        <w:tc>
          <w:tcPr>
            <w:tcW w:w="358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45A" w:rsidRDefault="0081345A" w:rsidP="00A37CE8">
            <w:pPr>
              <w:snapToGrid w:val="0"/>
              <w:jc w:val="center"/>
            </w:pP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45A" w:rsidRDefault="0081345A" w:rsidP="00A37CE8">
            <w:pPr>
              <w:snapToGrid w:val="0"/>
              <w:jc w:val="center"/>
            </w:pPr>
            <w:r>
              <w:t>2014г.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45A" w:rsidRDefault="0081345A" w:rsidP="00A37CE8">
            <w:pPr>
              <w:snapToGrid w:val="0"/>
              <w:jc w:val="center"/>
            </w:pPr>
            <w:r>
              <w:t>2015г.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45A" w:rsidRDefault="0081345A" w:rsidP="00A37CE8">
            <w:pPr>
              <w:snapToGrid w:val="0"/>
              <w:jc w:val="center"/>
            </w:pPr>
            <w:r>
              <w:t>2016г.</w:t>
            </w:r>
          </w:p>
        </w:tc>
        <w:tc>
          <w:tcPr>
            <w:tcW w:w="11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45A" w:rsidRDefault="0081345A" w:rsidP="00A37CE8">
            <w:pPr>
              <w:snapToGrid w:val="0"/>
              <w:jc w:val="center"/>
            </w:pPr>
            <w:r>
              <w:t>2017г.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45A" w:rsidRDefault="0081345A" w:rsidP="00A37CE8">
            <w:pPr>
              <w:snapToGrid w:val="0"/>
              <w:jc w:val="center"/>
            </w:pPr>
            <w:r>
              <w:t>2018г.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345A" w:rsidRDefault="0081345A" w:rsidP="00A37CE8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345A" w:rsidRDefault="0081345A" w:rsidP="00A37CE8">
            <w:pPr>
              <w:snapToGrid w:val="0"/>
              <w:jc w:val="center"/>
            </w:pPr>
          </w:p>
        </w:tc>
      </w:tr>
      <w:tr w:rsidR="00C20A24" w:rsidTr="009B44BB">
        <w:tc>
          <w:tcPr>
            <w:tcW w:w="15658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0A24" w:rsidRDefault="00C20A24" w:rsidP="00C20A24">
            <w:pPr>
              <w:snapToGrid w:val="0"/>
              <w:jc w:val="center"/>
            </w:pPr>
            <w:r>
              <w:rPr>
                <w:sz w:val="28"/>
                <w:szCs w:val="28"/>
              </w:rPr>
              <w:t>1. Материальное обеспечение  работников муниципальных общеобразовательных учреждений, создание условий для их профессионального роста</w:t>
            </w:r>
          </w:p>
        </w:tc>
      </w:tr>
      <w:tr w:rsidR="00C20A24" w:rsidTr="009B44BB">
        <w:trPr>
          <w:gridAfter w:val="1"/>
          <w:wAfter w:w="22" w:type="dxa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0A24" w:rsidRDefault="00C20A24" w:rsidP="00C20A24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</w:t>
            </w:r>
          </w:p>
        </w:tc>
        <w:tc>
          <w:tcPr>
            <w:tcW w:w="3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0A24" w:rsidRPr="00986272" w:rsidRDefault="00C20A24" w:rsidP="00C20A24">
            <w:pPr>
              <w:snapToGrid w:val="0"/>
              <w:rPr>
                <w:sz w:val="28"/>
                <w:szCs w:val="28"/>
              </w:rPr>
            </w:pPr>
            <w:r w:rsidRPr="00986272">
              <w:rPr>
                <w:sz w:val="28"/>
                <w:szCs w:val="28"/>
              </w:rPr>
              <w:t xml:space="preserve">Материальная поддержка работников </w:t>
            </w:r>
            <w:r w:rsidR="0018327A">
              <w:rPr>
                <w:sz w:val="28"/>
                <w:szCs w:val="28"/>
              </w:rPr>
              <w:t>общеобразовательных учреждений</w:t>
            </w:r>
            <w:r w:rsidRPr="00986272">
              <w:rPr>
                <w:sz w:val="28"/>
                <w:szCs w:val="28"/>
              </w:rPr>
              <w:t xml:space="preserve">, </w:t>
            </w:r>
          </w:p>
          <w:p w:rsidR="00C20A24" w:rsidRPr="00986272" w:rsidRDefault="00C20A24" w:rsidP="00C20A24">
            <w:pPr>
              <w:snapToGrid w:val="0"/>
              <w:rPr>
                <w:sz w:val="28"/>
                <w:szCs w:val="28"/>
              </w:rPr>
            </w:pPr>
            <w:r w:rsidRPr="00986272">
              <w:rPr>
                <w:sz w:val="28"/>
                <w:szCs w:val="28"/>
              </w:rPr>
              <w:t>в т.ч.:</w:t>
            </w:r>
          </w:p>
          <w:p w:rsidR="00C20A24" w:rsidRPr="00986272" w:rsidRDefault="00C20A24" w:rsidP="00C20A24">
            <w:pPr>
              <w:snapToGrid w:val="0"/>
              <w:rPr>
                <w:sz w:val="28"/>
                <w:szCs w:val="28"/>
              </w:rPr>
            </w:pPr>
            <w:r w:rsidRPr="00986272">
              <w:rPr>
                <w:sz w:val="28"/>
                <w:szCs w:val="28"/>
              </w:rPr>
              <w:t>-выплата заработной платы;</w:t>
            </w:r>
          </w:p>
          <w:p w:rsidR="00C20A24" w:rsidRPr="00986272" w:rsidRDefault="00C20A24" w:rsidP="00C20A24">
            <w:pPr>
              <w:snapToGrid w:val="0"/>
              <w:rPr>
                <w:sz w:val="28"/>
                <w:szCs w:val="28"/>
              </w:rPr>
            </w:pPr>
            <w:r w:rsidRPr="00986272">
              <w:rPr>
                <w:sz w:val="28"/>
                <w:szCs w:val="28"/>
              </w:rPr>
              <w:t>-оплата командировочных расходов;</w:t>
            </w:r>
          </w:p>
          <w:p w:rsidR="00C20A24" w:rsidRDefault="00C20A24" w:rsidP="00C20A24">
            <w:pPr>
              <w:snapToGrid w:val="0"/>
              <w:rPr>
                <w:sz w:val="28"/>
                <w:szCs w:val="28"/>
              </w:rPr>
            </w:pPr>
            <w:r w:rsidRPr="00986272">
              <w:rPr>
                <w:sz w:val="28"/>
                <w:szCs w:val="28"/>
              </w:rPr>
              <w:t>-оплата проезда к месту работы</w:t>
            </w:r>
            <w:r w:rsidR="00D216A7">
              <w:rPr>
                <w:sz w:val="28"/>
                <w:szCs w:val="28"/>
              </w:rPr>
              <w:t>;</w:t>
            </w:r>
          </w:p>
          <w:p w:rsidR="00D216A7" w:rsidRPr="00986272" w:rsidRDefault="00D216A7" w:rsidP="00C20A24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-прочие расходы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0A24" w:rsidRPr="000448A2" w:rsidRDefault="00716647" w:rsidP="00C20A24">
            <w:pPr>
              <w:snapToGrid w:val="0"/>
              <w:jc w:val="center"/>
              <w:rPr>
                <w:color w:val="333333"/>
                <w:sz w:val="16"/>
                <w:szCs w:val="16"/>
              </w:rPr>
            </w:pPr>
            <w:r w:rsidRPr="000448A2">
              <w:rPr>
                <w:color w:val="333333"/>
                <w:sz w:val="16"/>
                <w:szCs w:val="16"/>
              </w:rPr>
              <w:t>90321,0</w:t>
            </w:r>
          </w:p>
          <w:p w:rsidR="00716647" w:rsidRPr="000448A2" w:rsidRDefault="00716647" w:rsidP="00C20A24">
            <w:pPr>
              <w:snapToGrid w:val="0"/>
              <w:jc w:val="center"/>
              <w:rPr>
                <w:color w:val="333333"/>
                <w:sz w:val="16"/>
                <w:szCs w:val="16"/>
              </w:rPr>
            </w:pPr>
          </w:p>
          <w:p w:rsidR="00716647" w:rsidRPr="000448A2" w:rsidRDefault="00716647" w:rsidP="00C20A24">
            <w:pPr>
              <w:snapToGrid w:val="0"/>
              <w:jc w:val="center"/>
              <w:rPr>
                <w:color w:val="333333"/>
                <w:sz w:val="16"/>
                <w:szCs w:val="16"/>
              </w:rPr>
            </w:pPr>
          </w:p>
          <w:p w:rsidR="00716647" w:rsidRPr="000448A2" w:rsidRDefault="00716647" w:rsidP="00C20A24">
            <w:pPr>
              <w:snapToGrid w:val="0"/>
              <w:jc w:val="center"/>
              <w:rPr>
                <w:color w:val="333333"/>
                <w:sz w:val="16"/>
                <w:szCs w:val="16"/>
              </w:rPr>
            </w:pPr>
          </w:p>
          <w:p w:rsidR="00716647" w:rsidRPr="000448A2" w:rsidRDefault="00716647" w:rsidP="00C20A24">
            <w:pPr>
              <w:snapToGrid w:val="0"/>
              <w:jc w:val="center"/>
              <w:rPr>
                <w:color w:val="333333"/>
                <w:sz w:val="16"/>
                <w:szCs w:val="16"/>
              </w:rPr>
            </w:pPr>
          </w:p>
          <w:p w:rsidR="00716647" w:rsidRPr="000448A2" w:rsidRDefault="00716647" w:rsidP="00C20A24">
            <w:pPr>
              <w:snapToGrid w:val="0"/>
              <w:jc w:val="center"/>
              <w:rPr>
                <w:color w:val="333333"/>
                <w:sz w:val="16"/>
                <w:szCs w:val="16"/>
              </w:rPr>
            </w:pPr>
          </w:p>
          <w:p w:rsidR="00716647" w:rsidRPr="000448A2" w:rsidRDefault="00716647" w:rsidP="00C20A24">
            <w:pPr>
              <w:snapToGrid w:val="0"/>
              <w:jc w:val="center"/>
              <w:rPr>
                <w:color w:val="333333"/>
                <w:sz w:val="16"/>
                <w:szCs w:val="16"/>
              </w:rPr>
            </w:pPr>
          </w:p>
          <w:p w:rsidR="00716647" w:rsidRPr="000448A2" w:rsidRDefault="00716647" w:rsidP="00C20A24">
            <w:pPr>
              <w:snapToGrid w:val="0"/>
              <w:jc w:val="center"/>
              <w:rPr>
                <w:color w:val="333333"/>
                <w:sz w:val="16"/>
                <w:szCs w:val="16"/>
              </w:rPr>
            </w:pPr>
          </w:p>
          <w:p w:rsidR="00716647" w:rsidRPr="000448A2" w:rsidRDefault="00716647" w:rsidP="00C20A24">
            <w:pPr>
              <w:snapToGrid w:val="0"/>
              <w:jc w:val="center"/>
              <w:rPr>
                <w:color w:val="333333"/>
                <w:sz w:val="16"/>
                <w:szCs w:val="16"/>
              </w:rPr>
            </w:pPr>
          </w:p>
          <w:p w:rsidR="00716647" w:rsidRPr="000448A2" w:rsidRDefault="00716647" w:rsidP="00C20A24">
            <w:pPr>
              <w:snapToGrid w:val="0"/>
              <w:jc w:val="center"/>
              <w:rPr>
                <w:color w:val="333333"/>
                <w:sz w:val="16"/>
                <w:szCs w:val="16"/>
              </w:rPr>
            </w:pPr>
            <w:r w:rsidRPr="000448A2">
              <w:rPr>
                <w:color w:val="333333"/>
                <w:sz w:val="16"/>
                <w:szCs w:val="16"/>
              </w:rPr>
              <w:t>16389,0/73717,6</w:t>
            </w:r>
          </w:p>
          <w:p w:rsidR="00716647" w:rsidRPr="000448A2" w:rsidRDefault="00716647" w:rsidP="00C20A24">
            <w:pPr>
              <w:snapToGrid w:val="0"/>
              <w:jc w:val="center"/>
              <w:rPr>
                <w:color w:val="333333"/>
                <w:sz w:val="16"/>
                <w:szCs w:val="16"/>
              </w:rPr>
            </w:pPr>
          </w:p>
          <w:p w:rsidR="00716647" w:rsidRPr="000448A2" w:rsidRDefault="00716647" w:rsidP="00C20A24">
            <w:pPr>
              <w:snapToGrid w:val="0"/>
              <w:jc w:val="center"/>
              <w:rPr>
                <w:color w:val="333333"/>
                <w:sz w:val="16"/>
                <w:szCs w:val="16"/>
              </w:rPr>
            </w:pPr>
          </w:p>
          <w:p w:rsidR="00716647" w:rsidRPr="000448A2" w:rsidRDefault="00716647" w:rsidP="00C20A24">
            <w:pPr>
              <w:snapToGrid w:val="0"/>
              <w:jc w:val="center"/>
              <w:rPr>
                <w:color w:val="333333"/>
                <w:sz w:val="16"/>
                <w:szCs w:val="16"/>
              </w:rPr>
            </w:pPr>
            <w:r w:rsidRPr="000448A2">
              <w:rPr>
                <w:color w:val="333333"/>
                <w:sz w:val="16"/>
                <w:szCs w:val="16"/>
              </w:rPr>
              <w:t>36,0</w:t>
            </w:r>
          </w:p>
          <w:p w:rsidR="00716647" w:rsidRPr="000448A2" w:rsidRDefault="00716647" w:rsidP="00C20A24">
            <w:pPr>
              <w:snapToGrid w:val="0"/>
              <w:jc w:val="center"/>
              <w:rPr>
                <w:color w:val="333333"/>
                <w:sz w:val="16"/>
                <w:szCs w:val="16"/>
              </w:rPr>
            </w:pPr>
          </w:p>
          <w:p w:rsidR="00716647" w:rsidRPr="000448A2" w:rsidRDefault="00716647" w:rsidP="00C20A24">
            <w:pPr>
              <w:snapToGrid w:val="0"/>
              <w:jc w:val="center"/>
              <w:rPr>
                <w:color w:val="333333"/>
                <w:sz w:val="16"/>
                <w:szCs w:val="16"/>
              </w:rPr>
            </w:pPr>
            <w:r w:rsidRPr="000448A2">
              <w:rPr>
                <w:color w:val="333333"/>
                <w:sz w:val="16"/>
                <w:szCs w:val="16"/>
              </w:rPr>
              <w:t>48,4</w:t>
            </w:r>
          </w:p>
          <w:p w:rsidR="00716647" w:rsidRPr="000448A2" w:rsidRDefault="00716647" w:rsidP="00C20A24">
            <w:pPr>
              <w:snapToGrid w:val="0"/>
              <w:jc w:val="center"/>
              <w:rPr>
                <w:color w:val="333333"/>
                <w:sz w:val="16"/>
                <w:szCs w:val="16"/>
              </w:rPr>
            </w:pPr>
          </w:p>
          <w:p w:rsidR="00716647" w:rsidRPr="000448A2" w:rsidRDefault="00716647" w:rsidP="00C20A24">
            <w:pPr>
              <w:snapToGrid w:val="0"/>
              <w:jc w:val="center"/>
              <w:rPr>
                <w:color w:val="333333"/>
                <w:sz w:val="16"/>
                <w:szCs w:val="16"/>
              </w:rPr>
            </w:pPr>
          </w:p>
          <w:p w:rsidR="00716647" w:rsidRPr="000448A2" w:rsidRDefault="00716647" w:rsidP="00C20A24">
            <w:pPr>
              <w:snapToGrid w:val="0"/>
              <w:jc w:val="center"/>
              <w:rPr>
                <w:color w:val="333333"/>
                <w:sz w:val="16"/>
                <w:szCs w:val="16"/>
              </w:rPr>
            </w:pPr>
            <w:r w:rsidRPr="000448A2">
              <w:rPr>
                <w:color w:val="333333"/>
                <w:sz w:val="16"/>
                <w:szCs w:val="16"/>
              </w:rPr>
              <w:t>130,0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0A24" w:rsidRPr="000448A2" w:rsidRDefault="00716647" w:rsidP="00C20A24">
            <w:pPr>
              <w:snapToGrid w:val="0"/>
              <w:jc w:val="center"/>
              <w:rPr>
                <w:color w:val="333333"/>
                <w:sz w:val="16"/>
                <w:szCs w:val="16"/>
              </w:rPr>
            </w:pPr>
            <w:r w:rsidRPr="000448A2">
              <w:rPr>
                <w:color w:val="333333"/>
                <w:sz w:val="16"/>
                <w:szCs w:val="16"/>
              </w:rPr>
              <w:t>89145,3</w:t>
            </w:r>
          </w:p>
          <w:p w:rsidR="00716647" w:rsidRPr="000448A2" w:rsidRDefault="00716647" w:rsidP="00C20A24">
            <w:pPr>
              <w:snapToGrid w:val="0"/>
              <w:jc w:val="center"/>
              <w:rPr>
                <w:color w:val="333333"/>
                <w:sz w:val="16"/>
                <w:szCs w:val="16"/>
              </w:rPr>
            </w:pPr>
          </w:p>
          <w:p w:rsidR="00716647" w:rsidRPr="000448A2" w:rsidRDefault="00716647" w:rsidP="00C20A24">
            <w:pPr>
              <w:snapToGrid w:val="0"/>
              <w:jc w:val="center"/>
              <w:rPr>
                <w:color w:val="333333"/>
                <w:sz w:val="16"/>
                <w:szCs w:val="16"/>
              </w:rPr>
            </w:pPr>
          </w:p>
          <w:p w:rsidR="00716647" w:rsidRPr="000448A2" w:rsidRDefault="00716647" w:rsidP="00C20A24">
            <w:pPr>
              <w:snapToGrid w:val="0"/>
              <w:jc w:val="center"/>
              <w:rPr>
                <w:color w:val="333333"/>
                <w:sz w:val="16"/>
                <w:szCs w:val="16"/>
              </w:rPr>
            </w:pPr>
          </w:p>
          <w:p w:rsidR="00716647" w:rsidRPr="000448A2" w:rsidRDefault="00716647" w:rsidP="00C20A24">
            <w:pPr>
              <w:snapToGrid w:val="0"/>
              <w:jc w:val="center"/>
              <w:rPr>
                <w:color w:val="333333"/>
                <w:sz w:val="16"/>
                <w:szCs w:val="16"/>
              </w:rPr>
            </w:pPr>
          </w:p>
          <w:p w:rsidR="00716647" w:rsidRPr="000448A2" w:rsidRDefault="00716647" w:rsidP="00C20A24">
            <w:pPr>
              <w:snapToGrid w:val="0"/>
              <w:jc w:val="center"/>
              <w:rPr>
                <w:color w:val="333333"/>
                <w:sz w:val="16"/>
                <w:szCs w:val="16"/>
              </w:rPr>
            </w:pPr>
          </w:p>
          <w:p w:rsidR="00716647" w:rsidRPr="000448A2" w:rsidRDefault="00716647" w:rsidP="00C20A24">
            <w:pPr>
              <w:snapToGrid w:val="0"/>
              <w:jc w:val="center"/>
              <w:rPr>
                <w:color w:val="333333"/>
                <w:sz w:val="16"/>
                <w:szCs w:val="16"/>
              </w:rPr>
            </w:pPr>
          </w:p>
          <w:p w:rsidR="00716647" w:rsidRPr="000448A2" w:rsidRDefault="00716647" w:rsidP="00C20A24">
            <w:pPr>
              <w:snapToGrid w:val="0"/>
              <w:jc w:val="center"/>
              <w:rPr>
                <w:color w:val="333333"/>
                <w:sz w:val="16"/>
                <w:szCs w:val="16"/>
              </w:rPr>
            </w:pPr>
          </w:p>
          <w:p w:rsidR="00716647" w:rsidRPr="000448A2" w:rsidRDefault="00716647" w:rsidP="00C20A24">
            <w:pPr>
              <w:snapToGrid w:val="0"/>
              <w:jc w:val="center"/>
              <w:rPr>
                <w:color w:val="333333"/>
                <w:sz w:val="16"/>
                <w:szCs w:val="16"/>
              </w:rPr>
            </w:pPr>
          </w:p>
          <w:p w:rsidR="00716647" w:rsidRPr="000448A2" w:rsidRDefault="00716647" w:rsidP="00C20A24">
            <w:pPr>
              <w:snapToGrid w:val="0"/>
              <w:jc w:val="center"/>
              <w:rPr>
                <w:color w:val="333333"/>
                <w:sz w:val="14"/>
                <w:szCs w:val="14"/>
              </w:rPr>
            </w:pPr>
            <w:r w:rsidRPr="000448A2">
              <w:rPr>
                <w:color w:val="333333"/>
                <w:sz w:val="14"/>
                <w:szCs w:val="14"/>
              </w:rPr>
              <w:t>15093,0/73603,3</w:t>
            </w:r>
          </w:p>
          <w:p w:rsidR="006732D1" w:rsidRPr="000448A2" w:rsidRDefault="006732D1" w:rsidP="00C20A24">
            <w:pPr>
              <w:snapToGrid w:val="0"/>
              <w:jc w:val="center"/>
              <w:rPr>
                <w:color w:val="333333"/>
                <w:sz w:val="14"/>
                <w:szCs w:val="14"/>
              </w:rPr>
            </w:pPr>
          </w:p>
          <w:p w:rsidR="006732D1" w:rsidRPr="000448A2" w:rsidRDefault="006732D1" w:rsidP="00C20A24">
            <w:pPr>
              <w:snapToGrid w:val="0"/>
              <w:jc w:val="center"/>
              <w:rPr>
                <w:color w:val="333333"/>
                <w:sz w:val="14"/>
                <w:szCs w:val="14"/>
              </w:rPr>
            </w:pPr>
          </w:p>
          <w:p w:rsidR="006732D1" w:rsidRPr="000448A2" w:rsidRDefault="006732D1" w:rsidP="00C20A24">
            <w:pPr>
              <w:snapToGrid w:val="0"/>
              <w:jc w:val="center"/>
              <w:rPr>
                <w:color w:val="333333"/>
                <w:sz w:val="14"/>
                <w:szCs w:val="14"/>
              </w:rPr>
            </w:pPr>
            <w:r w:rsidRPr="000448A2">
              <w:rPr>
                <w:color w:val="333333"/>
                <w:sz w:val="14"/>
                <w:szCs w:val="14"/>
              </w:rPr>
              <w:t>10,0</w:t>
            </w:r>
          </w:p>
          <w:p w:rsidR="006732D1" w:rsidRPr="000448A2" w:rsidRDefault="006732D1" w:rsidP="00C20A24">
            <w:pPr>
              <w:snapToGrid w:val="0"/>
              <w:jc w:val="center"/>
              <w:rPr>
                <w:color w:val="333333"/>
                <w:sz w:val="14"/>
                <w:szCs w:val="14"/>
              </w:rPr>
            </w:pPr>
          </w:p>
          <w:p w:rsidR="006732D1" w:rsidRPr="000448A2" w:rsidRDefault="006732D1" w:rsidP="00C20A24">
            <w:pPr>
              <w:snapToGrid w:val="0"/>
              <w:jc w:val="center"/>
              <w:rPr>
                <w:color w:val="333333"/>
                <w:sz w:val="14"/>
                <w:szCs w:val="14"/>
              </w:rPr>
            </w:pPr>
          </w:p>
          <w:p w:rsidR="006732D1" w:rsidRPr="000448A2" w:rsidRDefault="006732D1" w:rsidP="00C20A24">
            <w:pPr>
              <w:snapToGrid w:val="0"/>
              <w:jc w:val="center"/>
              <w:rPr>
                <w:color w:val="333333"/>
                <w:sz w:val="14"/>
                <w:szCs w:val="14"/>
              </w:rPr>
            </w:pPr>
            <w:r w:rsidRPr="000448A2">
              <w:rPr>
                <w:color w:val="333333"/>
                <w:sz w:val="14"/>
                <w:szCs w:val="14"/>
              </w:rPr>
              <w:t>32,0</w:t>
            </w:r>
          </w:p>
          <w:p w:rsidR="006732D1" w:rsidRPr="000448A2" w:rsidRDefault="006732D1" w:rsidP="00C20A24">
            <w:pPr>
              <w:snapToGrid w:val="0"/>
              <w:jc w:val="center"/>
              <w:rPr>
                <w:color w:val="333333"/>
                <w:sz w:val="14"/>
                <w:szCs w:val="14"/>
              </w:rPr>
            </w:pPr>
          </w:p>
          <w:p w:rsidR="006732D1" w:rsidRPr="000448A2" w:rsidRDefault="006732D1" w:rsidP="00C20A24">
            <w:pPr>
              <w:snapToGrid w:val="0"/>
              <w:jc w:val="center"/>
              <w:rPr>
                <w:color w:val="333333"/>
                <w:sz w:val="14"/>
                <w:szCs w:val="14"/>
              </w:rPr>
            </w:pPr>
          </w:p>
          <w:p w:rsidR="006732D1" w:rsidRPr="000448A2" w:rsidRDefault="006732D1" w:rsidP="00C20A24">
            <w:pPr>
              <w:snapToGrid w:val="0"/>
              <w:jc w:val="center"/>
              <w:rPr>
                <w:color w:val="333333"/>
                <w:sz w:val="14"/>
                <w:szCs w:val="14"/>
              </w:rPr>
            </w:pPr>
            <w:r w:rsidRPr="000448A2">
              <w:rPr>
                <w:color w:val="333333"/>
                <w:sz w:val="14"/>
                <w:szCs w:val="14"/>
              </w:rPr>
              <w:t>407,0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0A24" w:rsidRPr="000448A2" w:rsidRDefault="0018327A" w:rsidP="00C20A24">
            <w:pPr>
              <w:snapToGrid w:val="0"/>
              <w:jc w:val="center"/>
              <w:rPr>
                <w:color w:val="333333"/>
                <w:sz w:val="16"/>
                <w:szCs w:val="16"/>
              </w:rPr>
            </w:pPr>
            <w:r w:rsidRPr="000448A2">
              <w:rPr>
                <w:color w:val="333333"/>
                <w:sz w:val="16"/>
                <w:szCs w:val="16"/>
              </w:rPr>
              <w:t>93447,2</w:t>
            </w:r>
          </w:p>
          <w:p w:rsidR="006732D1" w:rsidRPr="000448A2" w:rsidRDefault="006732D1" w:rsidP="00C20A24">
            <w:pPr>
              <w:snapToGrid w:val="0"/>
              <w:jc w:val="center"/>
              <w:rPr>
                <w:color w:val="333333"/>
                <w:sz w:val="16"/>
                <w:szCs w:val="16"/>
              </w:rPr>
            </w:pPr>
          </w:p>
          <w:p w:rsidR="006732D1" w:rsidRPr="000448A2" w:rsidRDefault="006732D1" w:rsidP="00C20A24">
            <w:pPr>
              <w:snapToGrid w:val="0"/>
              <w:jc w:val="center"/>
              <w:rPr>
                <w:color w:val="333333"/>
                <w:sz w:val="16"/>
                <w:szCs w:val="16"/>
              </w:rPr>
            </w:pPr>
          </w:p>
          <w:p w:rsidR="006732D1" w:rsidRPr="000448A2" w:rsidRDefault="006732D1" w:rsidP="00C20A24">
            <w:pPr>
              <w:snapToGrid w:val="0"/>
              <w:jc w:val="center"/>
              <w:rPr>
                <w:color w:val="333333"/>
                <w:sz w:val="16"/>
                <w:szCs w:val="16"/>
              </w:rPr>
            </w:pPr>
          </w:p>
          <w:p w:rsidR="006732D1" w:rsidRPr="000448A2" w:rsidRDefault="006732D1" w:rsidP="00C20A24">
            <w:pPr>
              <w:snapToGrid w:val="0"/>
              <w:jc w:val="center"/>
              <w:rPr>
                <w:color w:val="333333"/>
                <w:sz w:val="16"/>
                <w:szCs w:val="16"/>
              </w:rPr>
            </w:pPr>
          </w:p>
          <w:p w:rsidR="006732D1" w:rsidRPr="000448A2" w:rsidRDefault="006732D1" w:rsidP="00C20A24">
            <w:pPr>
              <w:snapToGrid w:val="0"/>
              <w:jc w:val="center"/>
              <w:rPr>
                <w:color w:val="333333"/>
                <w:sz w:val="16"/>
                <w:szCs w:val="16"/>
              </w:rPr>
            </w:pPr>
          </w:p>
          <w:p w:rsidR="006732D1" w:rsidRPr="000448A2" w:rsidRDefault="006732D1" w:rsidP="00C20A24">
            <w:pPr>
              <w:snapToGrid w:val="0"/>
              <w:jc w:val="center"/>
              <w:rPr>
                <w:color w:val="333333"/>
                <w:sz w:val="16"/>
                <w:szCs w:val="16"/>
              </w:rPr>
            </w:pPr>
          </w:p>
          <w:p w:rsidR="006732D1" w:rsidRPr="000448A2" w:rsidRDefault="006732D1" w:rsidP="00C20A24">
            <w:pPr>
              <w:snapToGrid w:val="0"/>
              <w:jc w:val="center"/>
              <w:rPr>
                <w:color w:val="333333"/>
                <w:sz w:val="16"/>
                <w:szCs w:val="16"/>
              </w:rPr>
            </w:pPr>
          </w:p>
          <w:p w:rsidR="006732D1" w:rsidRPr="000448A2" w:rsidRDefault="006732D1" w:rsidP="00C20A24">
            <w:pPr>
              <w:snapToGrid w:val="0"/>
              <w:jc w:val="center"/>
              <w:rPr>
                <w:color w:val="333333"/>
                <w:sz w:val="16"/>
                <w:szCs w:val="16"/>
              </w:rPr>
            </w:pPr>
          </w:p>
          <w:p w:rsidR="006732D1" w:rsidRPr="000448A2" w:rsidRDefault="0018327A" w:rsidP="00C20A24">
            <w:pPr>
              <w:snapToGrid w:val="0"/>
              <w:jc w:val="center"/>
              <w:rPr>
                <w:color w:val="333333"/>
                <w:sz w:val="14"/>
                <w:szCs w:val="14"/>
              </w:rPr>
            </w:pPr>
            <w:r w:rsidRPr="000448A2">
              <w:rPr>
                <w:color w:val="333333"/>
                <w:sz w:val="14"/>
                <w:szCs w:val="14"/>
              </w:rPr>
              <w:t>20302,6/72454,7</w:t>
            </w:r>
          </w:p>
          <w:p w:rsidR="002447C7" w:rsidRPr="000448A2" w:rsidRDefault="002447C7" w:rsidP="00C20A24">
            <w:pPr>
              <w:snapToGrid w:val="0"/>
              <w:jc w:val="center"/>
              <w:rPr>
                <w:color w:val="333333"/>
                <w:sz w:val="14"/>
                <w:szCs w:val="14"/>
              </w:rPr>
            </w:pPr>
          </w:p>
          <w:p w:rsidR="002447C7" w:rsidRPr="000448A2" w:rsidRDefault="002447C7" w:rsidP="00C20A24">
            <w:pPr>
              <w:snapToGrid w:val="0"/>
              <w:jc w:val="center"/>
              <w:rPr>
                <w:color w:val="333333"/>
                <w:sz w:val="14"/>
                <w:szCs w:val="14"/>
              </w:rPr>
            </w:pPr>
          </w:p>
          <w:p w:rsidR="002447C7" w:rsidRPr="000448A2" w:rsidRDefault="0018327A" w:rsidP="00C20A24">
            <w:pPr>
              <w:snapToGrid w:val="0"/>
              <w:jc w:val="center"/>
              <w:rPr>
                <w:color w:val="333333"/>
                <w:sz w:val="14"/>
                <w:szCs w:val="14"/>
              </w:rPr>
            </w:pPr>
            <w:r w:rsidRPr="000448A2">
              <w:rPr>
                <w:color w:val="333333"/>
                <w:sz w:val="14"/>
                <w:szCs w:val="14"/>
              </w:rPr>
              <w:t>38</w:t>
            </w:r>
            <w:r w:rsidR="002447C7" w:rsidRPr="000448A2">
              <w:rPr>
                <w:color w:val="333333"/>
                <w:sz w:val="14"/>
                <w:szCs w:val="14"/>
              </w:rPr>
              <w:t>,0</w:t>
            </w:r>
          </w:p>
          <w:p w:rsidR="002447C7" w:rsidRPr="000448A2" w:rsidRDefault="002447C7" w:rsidP="00C20A24">
            <w:pPr>
              <w:snapToGrid w:val="0"/>
              <w:jc w:val="center"/>
              <w:rPr>
                <w:color w:val="333333"/>
                <w:sz w:val="14"/>
                <w:szCs w:val="14"/>
              </w:rPr>
            </w:pPr>
          </w:p>
          <w:p w:rsidR="002447C7" w:rsidRPr="000448A2" w:rsidRDefault="002447C7" w:rsidP="00C20A24">
            <w:pPr>
              <w:snapToGrid w:val="0"/>
              <w:jc w:val="center"/>
              <w:rPr>
                <w:color w:val="333333"/>
                <w:sz w:val="14"/>
                <w:szCs w:val="14"/>
              </w:rPr>
            </w:pPr>
          </w:p>
          <w:p w:rsidR="002447C7" w:rsidRPr="000448A2" w:rsidRDefault="0018327A" w:rsidP="00C20A24">
            <w:pPr>
              <w:snapToGrid w:val="0"/>
              <w:jc w:val="center"/>
              <w:rPr>
                <w:color w:val="333333"/>
                <w:sz w:val="14"/>
                <w:szCs w:val="14"/>
              </w:rPr>
            </w:pPr>
            <w:r w:rsidRPr="000448A2">
              <w:rPr>
                <w:color w:val="333333"/>
                <w:sz w:val="14"/>
                <w:szCs w:val="14"/>
              </w:rPr>
              <w:t>89,9</w:t>
            </w:r>
          </w:p>
          <w:p w:rsidR="0018327A" w:rsidRPr="000448A2" w:rsidRDefault="0018327A" w:rsidP="00C20A24">
            <w:pPr>
              <w:snapToGrid w:val="0"/>
              <w:jc w:val="center"/>
              <w:rPr>
                <w:color w:val="333333"/>
                <w:sz w:val="14"/>
                <w:szCs w:val="14"/>
              </w:rPr>
            </w:pPr>
          </w:p>
          <w:p w:rsidR="002447C7" w:rsidRPr="000448A2" w:rsidRDefault="002447C7" w:rsidP="00C20A24">
            <w:pPr>
              <w:snapToGrid w:val="0"/>
              <w:jc w:val="center"/>
              <w:rPr>
                <w:color w:val="333333"/>
                <w:sz w:val="14"/>
                <w:szCs w:val="14"/>
              </w:rPr>
            </w:pPr>
          </w:p>
          <w:p w:rsidR="002447C7" w:rsidRPr="000448A2" w:rsidRDefault="0018327A" w:rsidP="00C20A24">
            <w:pPr>
              <w:snapToGrid w:val="0"/>
              <w:jc w:val="center"/>
              <w:rPr>
                <w:color w:val="333333"/>
                <w:sz w:val="14"/>
                <w:szCs w:val="14"/>
              </w:rPr>
            </w:pPr>
            <w:r w:rsidRPr="000448A2">
              <w:rPr>
                <w:color w:val="333333"/>
                <w:sz w:val="14"/>
                <w:szCs w:val="14"/>
              </w:rPr>
              <w:t>562</w:t>
            </w:r>
            <w:r w:rsidR="002447C7" w:rsidRPr="000448A2">
              <w:rPr>
                <w:color w:val="333333"/>
                <w:sz w:val="14"/>
                <w:szCs w:val="14"/>
              </w:rPr>
              <w:t>,0</w:t>
            </w:r>
          </w:p>
        </w:tc>
        <w:tc>
          <w:tcPr>
            <w:tcW w:w="11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A77CD" w:rsidRPr="000448A2" w:rsidRDefault="009B44BB" w:rsidP="00C20A24">
            <w:pPr>
              <w:snapToGrid w:val="0"/>
              <w:jc w:val="center"/>
              <w:rPr>
                <w:color w:val="333333"/>
                <w:sz w:val="16"/>
                <w:szCs w:val="16"/>
              </w:rPr>
            </w:pPr>
            <w:r w:rsidRPr="000448A2">
              <w:rPr>
                <w:color w:val="333333"/>
                <w:sz w:val="16"/>
                <w:szCs w:val="16"/>
              </w:rPr>
              <w:t>103473,3</w:t>
            </w:r>
          </w:p>
          <w:p w:rsidR="00AA77CD" w:rsidRPr="000448A2" w:rsidRDefault="00AA77CD" w:rsidP="009B44BB">
            <w:pPr>
              <w:snapToGrid w:val="0"/>
              <w:jc w:val="center"/>
              <w:rPr>
                <w:color w:val="333333"/>
                <w:sz w:val="16"/>
                <w:szCs w:val="16"/>
              </w:rPr>
            </w:pPr>
          </w:p>
          <w:p w:rsidR="00AA77CD" w:rsidRPr="000448A2" w:rsidRDefault="00AA77CD" w:rsidP="00C20A24">
            <w:pPr>
              <w:snapToGrid w:val="0"/>
              <w:jc w:val="center"/>
              <w:rPr>
                <w:color w:val="333333"/>
                <w:sz w:val="16"/>
                <w:szCs w:val="16"/>
              </w:rPr>
            </w:pPr>
          </w:p>
          <w:p w:rsidR="00AA77CD" w:rsidRPr="000448A2" w:rsidRDefault="00AA77CD" w:rsidP="00C20A24">
            <w:pPr>
              <w:snapToGrid w:val="0"/>
              <w:jc w:val="center"/>
              <w:rPr>
                <w:color w:val="333333"/>
                <w:sz w:val="16"/>
                <w:szCs w:val="16"/>
              </w:rPr>
            </w:pPr>
          </w:p>
          <w:p w:rsidR="00AA77CD" w:rsidRPr="000448A2" w:rsidRDefault="00AA77CD" w:rsidP="00C20A24">
            <w:pPr>
              <w:snapToGrid w:val="0"/>
              <w:jc w:val="center"/>
              <w:rPr>
                <w:color w:val="333333"/>
                <w:sz w:val="16"/>
                <w:szCs w:val="16"/>
              </w:rPr>
            </w:pPr>
          </w:p>
          <w:p w:rsidR="00AA77CD" w:rsidRPr="000448A2" w:rsidRDefault="00AA77CD" w:rsidP="00C20A24">
            <w:pPr>
              <w:snapToGrid w:val="0"/>
              <w:jc w:val="center"/>
              <w:rPr>
                <w:color w:val="333333"/>
                <w:sz w:val="16"/>
                <w:szCs w:val="16"/>
              </w:rPr>
            </w:pPr>
          </w:p>
          <w:p w:rsidR="00AA77CD" w:rsidRPr="000448A2" w:rsidRDefault="00AA77CD" w:rsidP="00C20A24">
            <w:pPr>
              <w:snapToGrid w:val="0"/>
              <w:jc w:val="center"/>
              <w:rPr>
                <w:color w:val="333333"/>
                <w:sz w:val="16"/>
                <w:szCs w:val="16"/>
              </w:rPr>
            </w:pPr>
          </w:p>
          <w:p w:rsidR="008D4D9B" w:rsidRPr="000448A2" w:rsidRDefault="008D4D9B" w:rsidP="00C20A24">
            <w:pPr>
              <w:snapToGrid w:val="0"/>
              <w:jc w:val="center"/>
              <w:rPr>
                <w:color w:val="333333"/>
                <w:sz w:val="14"/>
                <w:szCs w:val="14"/>
              </w:rPr>
            </w:pPr>
          </w:p>
          <w:p w:rsidR="009B44BB" w:rsidRPr="000448A2" w:rsidRDefault="009B44BB" w:rsidP="00C20A24">
            <w:pPr>
              <w:snapToGrid w:val="0"/>
              <w:jc w:val="center"/>
              <w:rPr>
                <w:color w:val="333333"/>
                <w:sz w:val="14"/>
                <w:szCs w:val="14"/>
              </w:rPr>
            </w:pPr>
          </w:p>
          <w:p w:rsidR="009B44BB" w:rsidRPr="000448A2" w:rsidRDefault="009B44BB" w:rsidP="00C20A24">
            <w:pPr>
              <w:snapToGrid w:val="0"/>
              <w:jc w:val="center"/>
              <w:rPr>
                <w:color w:val="333333"/>
                <w:sz w:val="12"/>
                <w:szCs w:val="12"/>
              </w:rPr>
            </w:pPr>
            <w:r w:rsidRPr="000448A2">
              <w:rPr>
                <w:color w:val="333333"/>
                <w:sz w:val="12"/>
                <w:szCs w:val="12"/>
              </w:rPr>
              <w:t>28292,8/73978,4</w:t>
            </w:r>
          </w:p>
          <w:p w:rsidR="009B44BB" w:rsidRPr="000448A2" w:rsidRDefault="009B44BB" w:rsidP="00C20A24">
            <w:pPr>
              <w:snapToGrid w:val="0"/>
              <w:jc w:val="center"/>
              <w:rPr>
                <w:color w:val="333333"/>
                <w:sz w:val="14"/>
                <w:szCs w:val="14"/>
              </w:rPr>
            </w:pPr>
          </w:p>
          <w:p w:rsidR="008D4D9B" w:rsidRPr="000448A2" w:rsidRDefault="008D4D9B" w:rsidP="00C20A24">
            <w:pPr>
              <w:snapToGrid w:val="0"/>
              <w:jc w:val="center"/>
              <w:rPr>
                <w:color w:val="333333"/>
                <w:sz w:val="14"/>
                <w:szCs w:val="14"/>
              </w:rPr>
            </w:pPr>
          </w:p>
          <w:p w:rsidR="008D4D9B" w:rsidRPr="000448A2" w:rsidRDefault="009B44BB" w:rsidP="00C20A24">
            <w:pPr>
              <w:snapToGrid w:val="0"/>
              <w:jc w:val="center"/>
              <w:rPr>
                <w:color w:val="333333"/>
                <w:sz w:val="14"/>
                <w:szCs w:val="14"/>
              </w:rPr>
            </w:pPr>
            <w:r w:rsidRPr="000448A2">
              <w:rPr>
                <w:color w:val="333333"/>
                <w:sz w:val="14"/>
                <w:szCs w:val="14"/>
              </w:rPr>
              <w:t>40,4</w:t>
            </w:r>
          </w:p>
          <w:p w:rsidR="008D4D9B" w:rsidRPr="000448A2" w:rsidRDefault="008D4D9B" w:rsidP="00C20A24">
            <w:pPr>
              <w:snapToGrid w:val="0"/>
              <w:jc w:val="center"/>
              <w:rPr>
                <w:color w:val="333333"/>
                <w:sz w:val="14"/>
                <w:szCs w:val="14"/>
              </w:rPr>
            </w:pPr>
          </w:p>
          <w:p w:rsidR="008D4D9B" w:rsidRPr="000448A2" w:rsidRDefault="008D4D9B" w:rsidP="00C20A24">
            <w:pPr>
              <w:snapToGrid w:val="0"/>
              <w:jc w:val="center"/>
              <w:rPr>
                <w:color w:val="333333"/>
                <w:sz w:val="14"/>
                <w:szCs w:val="14"/>
              </w:rPr>
            </w:pPr>
          </w:p>
          <w:p w:rsidR="008D4D9B" w:rsidRPr="000448A2" w:rsidRDefault="009B44BB" w:rsidP="00C20A24">
            <w:pPr>
              <w:snapToGrid w:val="0"/>
              <w:jc w:val="center"/>
              <w:rPr>
                <w:color w:val="333333"/>
                <w:sz w:val="14"/>
                <w:szCs w:val="14"/>
              </w:rPr>
            </w:pPr>
            <w:r w:rsidRPr="000448A2">
              <w:rPr>
                <w:color w:val="333333"/>
                <w:sz w:val="14"/>
                <w:szCs w:val="14"/>
              </w:rPr>
              <w:t>68,0</w:t>
            </w:r>
          </w:p>
          <w:p w:rsidR="009B44BB" w:rsidRPr="000448A2" w:rsidRDefault="009B44BB" w:rsidP="00C20A24">
            <w:pPr>
              <w:snapToGrid w:val="0"/>
              <w:jc w:val="center"/>
              <w:rPr>
                <w:color w:val="333333"/>
                <w:sz w:val="14"/>
                <w:szCs w:val="14"/>
              </w:rPr>
            </w:pPr>
          </w:p>
          <w:p w:rsidR="008D4D9B" w:rsidRPr="000448A2" w:rsidRDefault="008D4D9B" w:rsidP="00C20A24">
            <w:pPr>
              <w:snapToGrid w:val="0"/>
              <w:jc w:val="center"/>
              <w:rPr>
                <w:color w:val="333333"/>
                <w:sz w:val="14"/>
                <w:szCs w:val="14"/>
              </w:rPr>
            </w:pPr>
          </w:p>
          <w:p w:rsidR="008D4D9B" w:rsidRPr="000448A2" w:rsidRDefault="009B44BB" w:rsidP="00C20A24">
            <w:pPr>
              <w:snapToGrid w:val="0"/>
              <w:jc w:val="center"/>
              <w:rPr>
                <w:color w:val="333333"/>
                <w:sz w:val="14"/>
                <w:szCs w:val="14"/>
              </w:rPr>
            </w:pPr>
            <w:r w:rsidRPr="000448A2">
              <w:rPr>
                <w:color w:val="333333"/>
                <w:sz w:val="14"/>
                <w:szCs w:val="14"/>
              </w:rPr>
              <w:t>1093,7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D9B" w:rsidRPr="000448A2" w:rsidRDefault="009B44BB" w:rsidP="00C20A24">
            <w:pPr>
              <w:snapToGrid w:val="0"/>
              <w:jc w:val="center"/>
              <w:rPr>
                <w:color w:val="333333"/>
                <w:sz w:val="16"/>
                <w:szCs w:val="16"/>
              </w:rPr>
            </w:pPr>
            <w:r w:rsidRPr="000448A2">
              <w:rPr>
                <w:color w:val="333333"/>
                <w:sz w:val="16"/>
                <w:szCs w:val="16"/>
              </w:rPr>
              <w:t>95234,8</w:t>
            </w:r>
          </w:p>
          <w:p w:rsidR="008D4D9B" w:rsidRPr="000448A2" w:rsidRDefault="008D4D9B" w:rsidP="00C20A24">
            <w:pPr>
              <w:snapToGrid w:val="0"/>
              <w:jc w:val="center"/>
              <w:rPr>
                <w:color w:val="333333"/>
                <w:sz w:val="16"/>
                <w:szCs w:val="16"/>
              </w:rPr>
            </w:pPr>
          </w:p>
          <w:p w:rsidR="008D4D9B" w:rsidRPr="000448A2" w:rsidRDefault="008D4D9B" w:rsidP="00C20A24">
            <w:pPr>
              <w:snapToGrid w:val="0"/>
              <w:jc w:val="center"/>
              <w:rPr>
                <w:color w:val="333333"/>
                <w:sz w:val="16"/>
                <w:szCs w:val="16"/>
              </w:rPr>
            </w:pPr>
          </w:p>
          <w:p w:rsidR="008D4D9B" w:rsidRPr="000448A2" w:rsidRDefault="008D4D9B" w:rsidP="00C20A24">
            <w:pPr>
              <w:snapToGrid w:val="0"/>
              <w:jc w:val="center"/>
              <w:rPr>
                <w:color w:val="333333"/>
                <w:sz w:val="16"/>
                <w:szCs w:val="16"/>
              </w:rPr>
            </w:pPr>
          </w:p>
          <w:p w:rsidR="008D4D9B" w:rsidRPr="000448A2" w:rsidRDefault="008D4D9B" w:rsidP="00C20A24">
            <w:pPr>
              <w:snapToGrid w:val="0"/>
              <w:jc w:val="center"/>
              <w:rPr>
                <w:color w:val="333333"/>
                <w:sz w:val="16"/>
                <w:szCs w:val="16"/>
              </w:rPr>
            </w:pPr>
          </w:p>
          <w:p w:rsidR="008D4D9B" w:rsidRPr="000448A2" w:rsidRDefault="008D4D9B" w:rsidP="00C20A24">
            <w:pPr>
              <w:snapToGrid w:val="0"/>
              <w:jc w:val="center"/>
              <w:rPr>
                <w:color w:val="333333"/>
                <w:sz w:val="16"/>
                <w:szCs w:val="16"/>
              </w:rPr>
            </w:pPr>
          </w:p>
          <w:p w:rsidR="008D4D9B" w:rsidRPr="000448A2" w:rsidRDefault="008D4D9B" w:rsidP="00C20A24">
            <w:pPr>
              <w:snapToGrid w:val="0"/>
              <w:jc w:val="center"/>
              <w:rPr>
                <w:color w:val="333333"/>
                <w:sz w:val="16"/>
                <w:szCs w:val="16"/>
              </w:rPr>
            </w:pPr>
          </w:p>
          <w:p w:rsidR="008D4D9B" w:rsidRPr="000448A2" w:rsidRDefault="008D4D9B" w:rsidP="00C20A24">
            <w:pPr>
              <w:snapToGrid w:val="0"/>
              <w:jc w:val="center"/>
              <w:rPr>
                <w:color w:val="333333"/>
                <w:sz w:val="16"/>
                <w:szCs w:val="16"/>
              </w:rPr>
            </w:pPr>
          </w:p>
          <w:p w:rsidR="009B44BB" w:rsidRPr="000448A2" w:rsidRDefault="009B44BB" w:rsidP="00C20A24">
            <w:pPr>
              <w:snapToGrid w:val="0"/>
              <w:jc w:val="center"/>
              <w:rPr>
                <w:color w:val="333333"/>
                <w:sz w:val="14"/>
                <w:szCs w:val="14"/>
              </w:rPr>
            </w:pPr>
          </w:p>
          <w:p w:rsidR="008D4D9B" w:rsidRPr="000448A2" w:rsidRDefault="009B44BB" w:rsidP="00C20A24">
            <w:pPr>
              <w:snapToGrid w:val="0"/>
              <w:jc w:val="center"/>
              <w:rPr>
                <w:color w:val="333333"/>
                <w:sz w:val="14"/>
                <w:szCs w:val="14"/>
              </w:rPr>
            </w:pPr>
            <w:r w:rsidRPr="000448A2">
              <w:rPr>
                <w:color w:val="333333"/>
                <w:sz w:val="14"/>
                <w:szCs w:val="14"/>
              </w:rPr>
              <w:t>23664,8/70766,9</w:t>
            </w:r>
          </w:p>
          <w:p w:rsidR="008D4D9B" w:rsidRPr="000448A2" w:rsidRDefault="008D4D9B" w:rsidP="00C20A24">
            <w:pPr>
              <w:snapToGrid w:val="0"/>
              <w:jc w:val="center"/>
              <w:rPr>
                <w:color w:val="333333"/>
                <w:sz w:val="16"/>
                <w:szCs w:val="16"/>
              </w:rPr>
            </w:pPr>
          </w:p>
          <w:p w:rsidR="008D4D9B" w:rsidRPr="000448A2" w:rsidRDefault="008D4D9B" w:rsidP="00C20A24">
            <w:pPr>
              <w:snapToGrid w:val="0"/>
              <w:jc w:val="center"/>
              <w:rPr>
                <w:color w:val="333333"/>
                <w:sz w:val="16"/>
                <w:szCs w:val="16"/>
              </w:rPr>
            </w:pPr>
          </w:p>
          <w:p w:rsidR="008D4D9B" w:rsidRPr="000448A2" w:rsidRDefault="009B44BB" w:rsidP="00C20A24">
            <w:pPr>
              <w:snapToGrid w:val="0"/>
              <w:jc w:val="center"/>
              <w:rPr>
                <w:color w:val="333333"/>
                <w:sz w:val="16"/>
                <w:szCs w:val="16"/>
              </w:rPr>
            </w:pPr>
            <w:r w:rsidRPr="000448A2">
              <w:rPr>
                <w:color w:val="333333"/>
                <w:sz w:val="16"/>
                <w:szCs w:val="16"/>
              </w:rPr>
              <w:t>3</w:t>
            </w:r>
            <w:r w:rsidR="008D4D9B" w:rsidRPr="000448A2">
              <w:rPr>
                <w:color w:val="333333"/>
                <w:sz w:val="16"/>
                <w:szCs w:val="16"/>
              </w:rPr>
              <w:t>0,0</w:t>
            </w:r>
          </w:p>
          <w:p w:rsidR="008D4D9B" w:rsidRPr="000448A2" w:rsidRDefault="008D4D9B" w:rsidP="00C20A24">
            <w:pPr>
              <w:snapToGrid w:val="0"/>
              <w:jc w:val="center"/>
              <w:rPr>
                <w:color w:val="333333"/>
                <w:sz w:val="16"/>
                <w:szCs w:val="16"/>
              </w:rPr>
            </w:pPr>
          </w:p>
          <w:p w:rsidR="008D4D9B" w:rsidRPr="000448A2" w:rsidRDefault="009B44BB" w:rsidP="00C20A24">
            <w:pPr>
              <w:snapToGrid w:val="0"/>
              <w:jc w:val="center"/>
              <w:rPr>
                <w:color w:val="333333"/>
                <w:sz w:val="16"/>
                <w:szCs w:val="16"/>
              </w:rPr>
            </w:pPr>
            <w:r w:rsidRPr="000448A2">
              <w:rPr>
                <w:color w:val="333333"/>
                <w:sz w:val="16"/>
                <w:szCs w:val="16"/>
              </w:rPr>
              <w:t>73,1</w:t>
            </w:r>
          </w:p>
          <w:p w:rsidR="008D4D9B" w:rsidRPr="000448A2" w:rsidRDefault="008D4D9B" w:rsidP="00C20A24">
            <w:pPr>
              <w:snapToGrid w:val="0"/>
              <w:jc w:val="center"/>
              <w:rPr>
                <w:color w:val="333333"/>
                <w:sz w:val="16"/>
                <w:szCs w:val="16"/>
              </w:rPr>
            </w:pPr>
          </w:p>
          <w:p w:rsidR="008D4D9B" w:rsidRPr="000448A2" w:rsidRDefault="008D4D9B" w:rsidP="00C20A24">
            <w:pPr>
              <w:snapToGrid w:val="0"/>
              <w:jc w:val="center"/>
              <w:rPr>
                <w:color w:val="333333"/>
                <w:sz w:val="16"/>
                <w:szCs w:val="16"/>
              </w:rPr>
            </w:pPr>
          </w:p>
          <w:p w:rsidR="008D4D9B" w:rsidRPr="000448A2" w:rsidRDefault="009B44BB" w:rsidP="00C20A24">
            <w:pPr>
              <w:snapToGrid w:val="0"/>
              <w:jc w:val="center"/>
              <w:rPr>
                <w:color w:val="333333"/>
                <w:sz w:val="16"/>
                <w:szCs w:val="16"/>
              </w:rPr>
            </w:pPr>
            <w:r w:rsidRPr="000448A2">
              <w:rPr>
                <w:color w:val="333333"/>
                <w:sz w:val="16"/>
                <w:szCs w:val="16"/>
              </w:rPr>
              <w:t>7</w:t>
            </w:r>
            <w:r w:rsidR="008D4D9B" w:rsidRPr="000448A2">
              <w:rPr>
                <w:color w:val="333333"/>
                <w:sz w:val="16"/>
                <w:szCs w:val="16"/>
              </w:rPr>
              <w:t>00,0</w:t>
            </w:r>
          </w:p>
          <w:p w:rsidR="008D4D9B" w:rsidRPr="000448A2" w:rsidRDefault="008D4D9B" w:rsidP="00C20A24">
            <w:pPr>
              <w:snapToGrid w:val="0"/>
              <w:jc w:val="center"/>
              <w:rPr>
                <w:color w:val="333333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D4D9B" w:rsidRPr="000448A2" w:rsidRDefault="009B44BB" w:rsidP="00C20A24">
            <w:pPr>
              <w:snapToGrid w:val="0"/>
              <w:jc w:val="center"/>
              <w:rPr>
                <w:b/>
                <w:sz w:val="16"/>
                <w:szCs w:val="16"/>
              </w:rPr>
            </w:pPr>
            <w:r w:rsidRPr="000448A2">
              <w:rPr>
                <w:b/>
                <w:sz w:val="16"/>
                <w:szCs w:val="16"/>
              </w:rPr>
              <w:t>471621,6</w:t>
            </w:r>
          </w:p>
          <w:p w:rsidR="008D4D9B" w:rsidRPr="000448A2" w:rsidRDefault="008D4D9B" w:rsidP="00C20A24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  <w:p w:rsidR="008D4D9B" w:rsidRPr="000448A2" w:rsidRDefault="008D4D9B" w:rsidP="00C20A24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  <w:p w:rsidR="008D4D9B" w:rsidRPr="000448A2" w:rsidRDefault="008D4D9B" w:rsidP="00C20A24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  <w:p w:rsidR="008D4D9B" w:rsidRPr="000448A2" w:rsidRDefault="008D4D9B" w:rsidP="00C20A24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  <w:p w:rsidR="008D4D9B" w:rsidRPr="000448A2" w:rsidRDefault="008D4D9B" w:rsidP="00C20A24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  <w:p w:rsidR="008D4D9B" w:rsidRPr="000448A2" w:rsidRDefault="008D4D9B" w:rsidP="00C20A24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  <w:p w:rsidR="008D4D9B" w:rsidRPr="000448A2" w:rsidRDefault="008D4D9B" w:rsidP="00C20A24">
            <w:pPr>
              <w:snapToGrid w:val="0"/>
              <w:jc w:val="center"/>
              <w:rPr>
                <w:b/>
                <w:sz w:val="16"/>
                <w:szCs w:val="16"/>
              </w:rPr>
            </w:pPr>
          </w:p>
          <w:p w:rsidR="003E6E51" w:rsidRPr="000448A2" w:rsidRDefault="003E6E51" w:rsidP="00C20A24">
            <w:pPr>
              <w:snapToGrid w:val="0"/>
              <w:jc w:val="center"/>
              <w:rPr>
                <w:b/>
                <w:sz w:val="14"/>
                <w:szCs w:val="14"/>
              </w:rPr>
            </w:pPr>
          </w:p>
          <w:p w:rsidR="009B44BB" w:rsidRPr="000448A2" w:rsidRDefault="009B44BB" w:rsidP="00C20A24">
            <w:pPr>
              <w:snapToGrid w:val="0"/>
              <w:jc w:val="center"/>
              <w:rPr>
                <w:b/>
                <w:sz w:val="14"/>
                <w:szCs w:val="14"/>
              </w:rPr>
            </w:pPr>
            <w:r w:rsidRPr="000448A2">
              <w:rPr>
                <w:b/>
                <w:sz w:val="14"/>
                <w:szCs w:val="14"/>
              </w:rPr>
              <w:t>103742,2/364520,9</w:t>
            </w:r>
          </w:p>
          <w:p w:rsidR="003E6E51" w:rsidRPr="000448A2" w:rsidRDefault="003E6E51" w:rsidP="00C20A24">
            <w:pPr>
              <w:snapToGrid w:val="0"/>
              <w:jc w:val="center"/>
              <w:rPr>
                <w:b/>
                <w:sz w:val="14"/>
                <w:szCs w:val="14"/>
              </w:rPr>
            </w:pPr>
          </w:p>
          <w:p w:rsidR="003E6E51" w:rsidRPr="000448A2" w:rsidRDefault="009B44BB" w:rsidP="00C20A24">
            <w:pPr>
              <w:snapToGrid w:val="0"/>
              <w:jc w:val="center"/>
              <w:rPr>
                <w:b/>
                <w:sz w:val="14"/>
                <w:szCs w:val="14"/>
              </w:rPr>
            </w:pPr>
            <w:r w:rsidRPr="000448A2">
              <w:rPr>
                <w:b/>
                <w:sz w:val="14"/>
                <w:szCs w:val="14"/>
              </w:rPr>
              <w:t>154,4</w:t>
            </w:r>
          </w:p>
          <w:p w:rsidR="003E6E51" w:rsidRPr="000448A2" w:rsidRDefault="003E6E51" w:rsidP="00C20A24">
            <w:pPr>
              <w:snapToGrid w:val="0"/>
              <w:jc w:val="center"/>
              <w:rPr>
                <w:b/>
                <w:sz w:val="14"/>
                <w:szCs w:val="14"/>
              </w:rPr>
            </w:pPr>
          </w:p>
          <w:p w:rsidR="003E6E51" w:rsidRPr="000448A2" w:rsidRDefault="003E6E51" w:rsidP="00C20A24">
            <w:pPr>
              <w:snapToGrid w:val="0"/>
              <w:jc w:val="center"/>
              <w:rPr>
                <w:b/>
                <w:sz w:val="14"/>
                <w:szCs w:val="14"/>
              </w:rPr>
            </w:pPr>
          </w:p>
          <w:p w:rsidR="003E6E51" w:rsidRPr="000448A2" w:rsidRDefault="009B44BB" w:rsidP="00C20A24">
            <w:pPr>
              <w:snapToGrid w:val="0"/>
              <w:jc w:val="center"/>
              <w:rPr>
                <w:b/>
                <w:sz w:val="14"/>
                <w:szCs w:val="14"/>
              </w:rPr>
            </w:pPr>
            <w:r w:rsidRPr="000448A2">
              <w:rPr>
                <w:b/>
                <w:sz w:val="14"/>
                <w:szCs w:val="14"/>
              </w:rPr>
              <w:t>311,4</w:t>
            </w:r>
          </w:p>
          <w:p w:rsidR="003E6E51" w:rsidRPr="000448A2" w:rsidRDefault="003E6E51" w:rsidP="00C20A24">
            <w:pPr>
              <w:snapToGrid w:val="0"/>
              <w:jc w:val="center"/>
              <w:rPr>
                <w:b/>
                <w:sz w:val="14"/>
                <w:szCs w:val="14"/>
              </w:rPr>
            </w:pPr>
          </w:p>
          <w:p w:rsidR="003E6E51" w:rsidRPr="000448A2" w:rsidRDefault="003E6E51" w:rsidP="00C20A24">
            <w:pPr>
              <w:snapToGrid w:val="0"/>
              <w:jc w:val="center"/>
              <w:rPr>
                <w:b/>
                <w:sz w:val="14"/>
                <w:szCs w:val="14"/>
              </w:rPr>
            </w:pPr>
          </w:p>
          <w:p w:rsidR="003E6E51" w:rsidRPr="000448A2" w:rsidRDefault="009B44BB" w:rsidP="00C20A24">
            <w:pPr>
              <w:snapToGrid w:val="0"/>
              <w:jc w:val="center"/>
              <w:rPr>
                <w:b/>
                <w:sz w:val="14"/>
                <w:szCs w:val="14"/>
              </w:rPr>
            </w:pPr>
            <w:r w:rsidRPr="000448A2">
              <w:rPr>
                <w:b/>
                <w:sz w:val="14"/>
                <w:szCs w:val="14"/>
              </w:rPr>
              <w:t>2892,7</w:t>
            </w:r>
          </w:p>
          <w:p w:rsidR="003E6E51" w:rsidRPr="000448A2" w:rsidRDefault="003E6E51" w:rsidP="00C20A24">
            <w:pPr>
              <w:snapToGrid w:val="0"/>
              <w:jc w:val="center"/>
              <w:rPr>
                <w:b/>
                <w:sz w:val="14"/>
                <w:szCs w:val="14"/>
              </w:rPr>
            </w:pPr>
          </w:p>
          <w:p w:rsidR="003E6E51" w:rsidRPr="000448A2" w:rsidRDefault="003E6E51" w:rsidP="00C20A24">
            <w:pPr>
              <w:snapToGrid w:val="0"/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3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0A24" w:rsidRPr="000448A2" w:rsidRDefault="00C20A24" w:rsidP="00C20A24">
            <w:pPr>
              <w:snapToGrid w:val="0"/>
              <w:jc w:val="both"/>
            </w:pPr>
            <w:r w:rsidRPr="000448A2">
              <w:rPr>
                <w:sz w:val="28"/>
                <w:szCs w:val="28"/>
              </w:rPr>
              <w:t>повышение общественного престижа работников ОУ</w:t>
            </w:r>
          </w:p>
        </w:tc>
      </w:tr>
      <w:tr w:rsidR="00C20A24" w:rsidTr="009B44BB">
        <w:trPr>
          <w:gridAfter w:val="1"/>
          <w:wAfter w:w="22" w:type="dxa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0A24" w:rsidRDefault="00C20A24" w:rsidP="00C20A24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1.2</w:t>
            </w:r>
          </w:p>
        </w:tc>
        <w:tc>
          <w:tcPr>
            <w:tcW w:w="3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0A24" w:rsidRPr="00986272" w:rsidRDefault="00C20A24" w:rsidP="00C20A24">
            <w:pPr>
              <w:snapToGrid w:val="0"/>
              <w:rPr>
                <w:sz w:val="28"/>
                <w:szCs w:val="28"/>
              </w:rPr>
            </w:pPr>
            <w:r w:rsidRPr="00986272">
              <w:rPr>
                <w:sz w:val="28"/>
                <w:szCs w:val="28"/>
              </w:rPr>
              <w:t>Мероприятия по повышению профессионального уровня педагогических работников:</w:t>
            </w:r>
          </w:p>
          <w:p w:rsidR="00C20A24" w:rsidRPr="00986272" w:rsidRDefault="00C20A24" w:rsidP="00C20A24">
            <w:pPr>
              <w:snapToGrid w:val="0"/>
              <w:rPr>
                <w:sz w:val="28"/>
                <w:szCs w:val="28"/>
              </w:rPr>
            </w:pPr>
            <w:r w:rsidRPr="00986272">
              <w:rPr>
                <w:sz w:val="28"/>
                <w:szCs w:val="28"/>
              </w:rPr>
              <w:lastRenderedPageBreak/>
              <w:t>-проведение семинаров, научно-практических конференций</w:t>
            </w:r>
          </w:p>
          <w:p w:rsidR="00C20A24" w:rsidRDefault="00C20A24" w:rsidP="00C20A24">
            <w:pPr>
              <w:snapToGrid w:val="0"/>
              <w:rPr>
                <w:sz w:val="28"/>
                <w:szCs w:val="28"/>
              </w:rPr>
            </w:pPr>
            <w:r w:rsidRPr="00986272">
              <w:rPr>
                <w:sz w:val="28"/>
                <w:szCs w:val="28"/>
              </w:rPr>
              <w:t>-конкурс</w:t>
            </w:r>
            <w:r>
              <w:rPr>
                <w:sz w:val="28"/>
                <w:szCs w:val="28"/>
              </w:rPr>
              <w:t xml:space="preserve">ы </w:t>
            </w:r>
            <w:r w:rsidRPr="00986272">
              <w:rPr>
                <w:sz w:val="28"/>
                <w:szCs w:val="28"/>
              </w:rPr>
              <w:t xml:space="preserve"> «</w:t>
            </w:r>
            <w:r>
              <w:rPr>
                <w:sz w:val="28"/>
                <w:szCs w:val="28"/>
              </w:rPr>
              <w:t>Учитель</w:t>
            </w:r>
            <w:r w:rsidRPr="00986272">
              <w:rPr>
                <w:sz w:val="28"/>
                <w:szCs w:val="28"/>
              </w:rPr>
              <w:t xml:space="preserve"> года»</w:t>
            </w:r>
            <w:r>
              <w:rPr>
                <w:sz w:val="28"/>
                <w:szCs w:val="28"/>
              </w:rPr>
              <w:t>, «Самый классный классный»</w:t>
            </w:r>
          </w:p>
          <w:p w:rsidR="00C20A24" w:rsidRDefault="00C20A24" w:rsidP="00C20A24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-участие в областных конкурсах профмастерства</w:t>
            </w:r>
          </w:p>
          <w:p w:rsidR="00C20A24" w:rsidRDefault="00C20A24" w:rsidP="00C20A24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-проведение районных методических конкурсов</w:t>
            </w:r>
          </w:p>
          <w:p w:rsidR="007A1FAD" w:rsidRPr="00986272" w:rsidRDefault="007A1FAD" w:rsidP="00C20A24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-организация и проведение августовской конференции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0A24" w:rsidRPr="000448A2" w:rsidRDefault="008050BC" w:rsidP="00C20A24">
            <w:pPr>
              <w:snapToGrid w:val="0"/>
              <w:jc w:val="center"/>
              <w:rPr>
                <w:color w:val="333333"/>
              </w:rPr>
            </w:pPr>
            <w:r w:rsidRPr="000448A2">
              <w:rPr>
                <w:color w:val="333333"/>
              </w:rPr>
              <w:lastRenderedPageBreak/>
              <w:t>52,0</w:t>
            </w:r>
          </w:p>
          <w:p w:rsidR="008050BC" w:rsidRPr="000448A2" w:rsidRDefault="008050BC" w:rsidP="00C20A24">
            <w:pPr>
              <w:snapToGrid w:val="0"/>
              <w:jc w:val="center"/>
              <w:rPr>
                <w:color w:val="333333"/>
              </w:rPr>
            </w:pPr>
          </w:p>
          <w:p w:rsidR="008050BC" w:rsidRPr="000448A2" w:rsidRDefault="008050BC" w:rsidP="00C20A24">
            <w:pPr>
              <w:snapToGrid w:val="0"/>
              <w:jc w:val="center"/>
              <w:rPr>
                <w:color w:val="333333"/>
              </w:rPr>
            </w:pPr>
          </w:p>
          <w:p w:rsidR="008050BC" w:rsidRPr="000448A2" w:rsidRDefault="008050BC" w:rsidP="00C20A24">
            <w:pPr>
              <w:snapToGrid w:val="0"/>
              <w:jc w:val="center"/>
              <w:rPr>
                <w:color w:val="333333"/>
              </w:rPr>
            </w:pPr>
          </w:p>
          <w:p w:rsidR="008050BC" w:rsidRPr="000448A2" w:rsidRDefault="008050BC" w:rsidP="00C20A24">
            <w:pPr>
              <w:snapToGrid w:val="0"/>
              <w:jc w:val="center"/>
              <w:rPr>
                <w:color w:val="333333"/>
              </w:rPr>
            </w:pPr>
          </w:p>
          <w:p w:rsidR="008050BC" w:rsidRPr="000448A2" w:rsidRDefault="008050BC" w:rsidP="00C20A24">
            <w:pPr>
              <w:snapToGrid w:val="0"/>
              <w:jc w:val="center"/>
              <w:rPr>
                <w:color w:val="333333"/>
              </w:rPr>
            </w:pPr>
          </w:p>
          <w:p w:rsidR="008050BC" w:rsidRPr="000448A2" w:rsidRDefault="008050BC" w:rsidP="00C20A24">
            <w:pPr>
              <w:snapToGrid w:val="0"/>
              <w:jc w:val="center"/>
              <w:rPr>
                <w:color w:val="333333"/>
              </w:rPr>
            </w:pPr>
          </w:p>
          <w:p w:rsidR="008050BC" w:rsidRPr="000448A2" w:rsidRDefault="008050BC" w:rsidP="00C20A24">
            <w:pPr>
              <w:snapToGrid w:val="0"/>
              <w:jc w:val="center"/>
              <w:rPr>
                <w:color w:val="333333"/>
              </w:rPr>
            </w:pPr>
          </w:p>
          <w:p w:rsidR="008050BC" w:rsidRPr="000448A2" w:rsidRDefault="008050BC" w:rsidP="00C20A24">
            <w:pPr>
              <w:snapToGrid w:val="0"/>
              <w:jc w:val="center"/>
              <w:rPr>
                <w:color w:val="333333"/>
              </w:rPr>
            </w:pPr>
          </w:p>
          <w:p w:rsidR="008050BC" w:rsidRPr="000448A2" w:rsidRDefault="008050BC" w:rsidP="00C20A24">
            <w:pPr>
              <w:snapToGrid w:val="0"/>
              <w:jc w:val="center"/>
              <w:rPr>
                <w:color w:val="333333"/>
              </w:rPr>
            </w:pPr>
            <w:r w:rsidRPr="000448A2">
              <w:rPr>
                <w:color w:val="333333"/>
              </w:rPr>
              <w:t>52,0</w:t>
            </w:r>
          </w:p>
          <w:p w:rsidR="008050BC" w:rsidRPr="000448A2" w:rsidRDefault="008050BC" w:rsidP="00C20A24">
            <w:pPr>
              <w:snapToGrid w:val="0"/>
              <w:jc w:val="center"/>
              <w:rPr>
                <w:color w:val="333333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0A24" w:rsidRPr="000448A2" w:rsidRDefault="008050BC" w:rsidP="00C20A24">
            <w:pPr>
              <w:snapToGrid w:val="0"/>
              <w:jc w:val="center"/>
            </w:pPr>
            <w:r w:rsidRPr="000448A2">
              <w:lastRenderedPageBreak/>
              <w:t>39,0</w:t>
            </w:r>
          </w:p>
          <w:p w:rsidR="008050BC" w:rsidRPr="000448A2" w:rsidRDefault="008050BC" w:rsidP="00C20A24">
            <w:pPr>
              <w:snapToGrid w:val="0"/>
              <w:jc w:val="center"/>
            </w:pPr>
          </w:p>
          <w:p w:rsidR="008050BC" w:rsidRPr="000448A2" w:rsidRDefault="008050BC" w:rsidP="00C20A24">
            <w:pPr>
              <w:snapToGrid w:val="0"/>
              <w:jc w:val="center"/>
            </w:pPr>
          </w:p>
          <w:p w:rsidR="008050BC" w:rsidRPr="000448A2" w:rsidRDefault="008050BC" w:rsidP="00C20A24">
            <w:pPr>
              <w:snapToGrid w:val="0"/>
              <w:jc w:val="center"/>
            </w:pPr>
          </w:p>
          <w:p w:rsidR="008050BC" w:rsidRPr="000448A2" w:rsidRDefault="008050BC" w:rsidP="00C20A24">
            <w:pPr>
              <w:snapToGrid w:val="0"/>
              <w:jc w:val="center"/>
            </w:pPr>
          </w:p>
          <w:p w:rsidR="008050BC" w:rsidRPr="000448A2" w:rsidRDefault="008050BC" w:rsidP="00C20A24">
            <w:pPr>
              <w:snapToGrid w:val="0"/>
              <w:jc w:val="center"/>
            </w:pPr>
          </w:p>
          <w:p w:rsidR="008050BC" w:rsidRPr="000448A2" w:rsidRDefault="008050BC" w:rsidP="00C20A24">
            <w:pPr>
              <w:snapToGrid w:val="0"/>
              <w:jc w:val="center"/>
            </w:pPr>
          </w:p>
          <w:p w:rsidR="008050BC" w:rsidRPr="000448A2" w:rsidRDefault="008050BC" w:rsidP="00C20A24">
            <w:pPr>
              <w:snapToGrid w:val="0"/>
              <w:jc w:val="center"/>
            </w:pPr>
          </w:p>
          <w:p w:rsidR="008050BC" w:rsidRPr="000448A2" w:rsidRDefault="008050BC" w:rsidP="00C20A24">
            <w:pPr>
              <w:snapToGrid w:val="0"/>
              <w:jc w:val="center"/>
            </w:pPr>
          </w:p>
          <w:p w:rsidR="008050BC" w:rsidRPr="000448A2" w:rsidRDefault="008050BC" w:rsidP="00C20A24">
            <w:pPr>
              <w:snapToGrid w:val="0"/>
              <w:jc w:val="center"/>
            </w:pPr>
          </w:p>
          <w:p w:rsidR="008050BC" w:rsidRPr="000448A2" w:rsidRDefault="008050BC" w:rsidP="00C20A24">
            <w:pPr>
              <w:snapToGrid w:val="0"/>
              <w:jc w:val="center"/>
            </w:pPr>
          </w:p>
          <w:p w:rsidR="008050BC" w:rsidRPr="000448A2" w:rsidRDefault="008050BC" w:rsidP="00C20A24">
            <w:pPr>
              <w:snapToGrid w:val="0"/>
              <w:jc w:val="center"/>
            </w:pPr>
            <w:r w:rsidRPr="000448A2">
              <w:t>39,0</w:t>
            </w:r>
          </w:p>
          <w:p w:rsidR="008050BC" w:rsidRPr="000448A2" w:rsidRDefault="008050BC" w:rsidP="00C20A24">
            <w:pPr>
              <w:snapToGrid w:val="0"/>
              <w:jc w:val="center"/>
            </w:pP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0A24" w:rsidRPr="000448A2" w:rsidRDefault="00265288" w:rsidP="00C20A24">
            <w:pPr>
              <w:snapToGrid w:val="0"/>
              <w:jc w:val="center"/>
            </w:pPr>
            <w:r w:rsidRPr="000448A2">
              <w:lastRenderedPageBreak/>
              <w:t>4</w:t>
            </w:r>
            <w:r w:rsidR="00BE1881" w:rsidRPr="000448A2">
              <w:t>0,0</w:t>
            </w:r>
          </w:p>
          <w:p w:rsidR="00BE1881" w:rsidRPr="000448A2" w:rsidRDefault="00BE1881" w:rsidP="00C20A24">
            <w:pPr>
              <w:snapToGrid w:val="0"/>
              <w:jc w:val="center"/>
            </w:pPr>
          </w:p>
          <w:p w:rsidR="00BE1881" w:rsidRPr="000448A2" w:rsidRDefault="00BE1881" w:rsidP="00C20A24">
            <w:pPr>
              <w:snapToGrid w:val="0"/>
              <w:jc w:val="center"/>
            </w:pPr>
          </w:p>
          <w:p w:rsidR="00BE1881" w:rsidRPr="000448A2" w:rsidRDefault="00BE1881" w:rsidP="00C20A24">
            <w:pPr>
              <w:snapToGrid w:val="0"/>
              <w:jc w:val="center"/>
            </w:pPr>
          </w:p>
          <w:p w:rsidR="00BE1881" w:rsidRPr="000448A2" w:rsidRDefault="00BE1881" w:rsidP="00C20A24">
            <w:pPr>
              <w:snapToGrid w:val="0"/>
              <w:jc w:val="center"/>
            </w:pPr>
          </w:p>
          <w:p w:rsidR="00BE1881" w:rsidRPr="000448A2" w:rsidRDefault="00BE1881" w:rsidP="00C20A24">
            <w:pPr>
              <w:snapToGrid w:val="0"/>
              <w:jc w:val="center"/>
            </w:pPr>
          </w:p>
          <w:p w:rsidR="00BE1881" w:rsidRPr="000448A2" w:rsidRDefault="00BE1881" w:rsidP="00C20A24">
            <w:pPr>
              <w:snapToGrid w:val="0"/>
              <w:jc w:val="center"/>
            </w:pPr>
          </w:p>
          <w:p w:rsidR="00BE1881" w:rsidRPr="000448A2" w:rsidRDefault="00BE1881" w:rsidP="00C20A24">
            <w:pPr>
              <w:snapToGrid w:val="0"/>
              <w:jc w:val="center"/>
            </w:pPr>
          </w:p>
          <w:p w:rsidR="00BE1881" w:rsidRPr="000448A2" w:rsidRDefault="00BE1881" w:rsidP="00C20A24">
            <w:pPr>
              <w:snapToGrid w:val="0"/>
              <w:jc w:val="center"/>
            </w:pPr>
          </w:p>
          <w:p w:rsidR="00BE1881" w:rsidRPr="000448A2" w:rsidRDefault="00265288" w:rsidP="00C20A24">
            <w:pPr>
              <w:snapToGrid w:val="0"/>
              <w:jc w:val="center"/>
            </w:pPr>
            <w:r w:rsidRPr="000448A2">
              <w:t>4</w:t>
            </w:r>
            <w:r w:rsidR="00BE1881" w:rsidRPr="000448A2">
              <w:t>0,0</w:t>
            </w:r>
          </w:p>
        </w:tc>
        <w:tc>
          <w:tcPr>
            <w:tcW w:w="11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0A24" w:rsidRPr="000448A2" w:rsidRDefault="0006312E" w:rsidP="00C20A24">
            <w:pPr>
              <w:snapToGrid w:val="0"/>
              <w:jc w:val="center"/>
            </w:pPr>
            <w:r w:rsidRPr="000448A2">
              <w:lastRenderedPageBreak/>
              <w:t>52,4</w:t>
            </w:r>
          </w:p>
          <w:p w:rsidR="00BE1881" w:rsidRPr="000448A2" w:rsidRDefault="00BE1881" w:rsidP="00C20A24">
            <w:pPr>
              <w:snapToGrid w:val="0"/>
              <w:jc w:val="center"/>
            </w:pPr>
          </w:p>
          <w:p w:rsidR="00BE1881" w:rsidRPr="000448A2" w:rsidRDefault="00BE1881" w:rsidP="00C20A24">
            <w:pPr>
              <w:snapToGrid w:val="0"/>
              <w:jc w:val="center"/>
            </w:pPr>
          </w:p>
          <w:p w:rsidR="00BE1881" w:rsidRPr="000448A2" w:rsidRDefault="00BE1881" w:rsidP="00C20A24">
            <w:pPr>
              <w:snapToGrid w:val="0"/>
              <w:jc w:val="center"/>
            </w:pPr>
          </w:p>
          <w:p w:rsidR="00BE1881" w:rsidRPr="000448A2" w:rsidRDefault="00BE1881" w:rsidP="00C20A24">
            <w:pPr>
              <w:snapToGrid w:val="0"/>
              <w:jc w:val="center"/>
            </w:pPr>
          </w:p>
          <w:p w:rsidR="00BE1881" w:rsidRPr="000448A2" w:rsidRDefault="00BE1881" w:rsidP="00C20A24">
            <w:pPr>
              <w:snapToGrid w:val="0"/>
              <w:jc w:val="center"/>
            </w:pPr>
          </w:p>
          <w:p w:rsidR="00BE1881" w:rsidRPr="000448A2" w:rsidRDefault="00BE1881" w:rsidP="00C20A24">
            <w:pPr>
              <w:snapToGrid w:val="0"/>
              <w:jc w:val="center"/>
            </w:pPr>
          </w:p>
          <w:p w:rsidR="00BE1881" w:rsidRPr="000448A2" w:rsidRDefault="00BE1881" w:rsidP="00C20A24">
            <w:pPr>
              <w:snapToGrid w:val="0"/>
              <w:jc w:val="center"/>
            </w:pPr>
          </w:p>
          <w:p w:rsidR="00BE1881" w:rsidRPr="000448A2" w:rsidRDefault="00BE1881" w:rsidP="00C20A24">
            <w:pPr>
              <w:snapToGrid w:val="0"/>
              <w:jc w:val="center"/>
            </w:pPr>
          </w:p>
          <w:p w:rsidR="00BE1881" w:rsidRPr="000448A2" w:rsidRDefault="00BE1881" w:rsidP="00C20A24">
            <w:pPr>
              <w:snapToGrid w:val="0"/>
              <w:jc w:val="center"/>
            </w:pPr>
          </w:p>
          <w:p w:rsidR="00BE1881" w:rsidRPr="000448A2" w:rsidRDefault="00BE1881" w:rsidP="00C20A24">
            <w:pPr>
              <w:snapToGrid w:val="0"/>
              <w:jc w:val="center"/>
            </w:pPr>
          </w:p>
          <w:p w:rsidR="00BE1881" w:rsidRPr="000448A2" w:rsidRDefault="0006312E" w:rsidP="00C20A24">
            <w:pPr>
              <w:snapToGrid w:val="0"/>
              <w:jc w:val="center"/>
            </w:pPr>
            <w:r w:rsidRPr="000448A2">
              <w:t>52,4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0A24" w:rsidRPr="000448A2" w:rsidRDefault="0006312E" w:rsidP="00C20A24">
            <w:pPr>
              <w:snapToGrid w:val="0"/>
              <w:jc w:val="center"/>
            </w:pPr>
            <w:r w:rsidRPr="000448A2">
              <w:lastRenderedPageBreak/>
              <w:t>60,0</w:t>
            </w:r>
          </w:p>
          <w:p w:rsidR="00BE1881" w:rsidRPr="000448A2" w:rsidRDefault="00BE1881" w:rsidP="00C20A24">
            <w:pPr>
              <w:snapToGrid w:val="0"/>
              <w:jc w:val="center"/>
            </w:pPr>
          </w:p>
          <w:p w:rsidR="00BE1881" w:rsidRPr="000448A2" w:rsidRDefault="00BE1881" w:rsidP="00C20A24">
            <w:pPr>
              <w:snapToGrid w:val="0"/>
              <w:jc w:val="center"/>
            </w:pPr>
          </w:p>
          <w:p w:rsidR="00BE1881" w:rsidRPr="000448A2" w:rsidRDefault="00BE1881" w:rsidP="00C20A24">
            <w:pPr>
              <w:snapToGrid w:val="0"/>
              <w:jc w:val="center"/>
            </w:pPr>
          </w:p>
          <w:p w:rsidR="00BE1881" w:rsidRPr="000448A2" w:rsidRDefault="00BE1881" w:rsidP="00C20A24">
            <w:pPr>
              <w:snapToGrid w:val="0"/>
              <w:jc w:val="center"/>
            </w:pPr>
          </w:p>
          <w:p w:rsidR="00BE1881" w:rsidRPr="000448A2" w:rsidRDefault="00BE1881" w:rsidP="00C20A24">
            <w:pPr>
              <w:snapToGrid w:val="0"/>
              <w:jc w:val="center"/>
            </w:pPr>
          </w:p>
          <w:p w:rsidR="00BE1881" w:rsidRPr="000448A2" w:rsidRDefault="00BE1881" w:rsidP="00C20A24">
            <w:pPr>
              <w:snapToGrid w:val="0"/>
              <w:jc w:val="center"/>
            </w:pPr>
          </w:p>
          <w:p w:rsidR="00BE1881" w:rsidRPr="000448A2" w:rsidRDefault="00BE1881" w:rsidP="00C20A24">
            <w:pPr>
              <w:snapToGrid w:val="0"/>
              <w:jc w:val="center"/>
            </w:pPr>
          </w:p>
          <w:p w:rsidR="00BE1881" w:rsidRPr="000448A2" w:rsidRDefault="00BE1881" w:rsidP="00C20A24">
            <w:pPr>
              <w:snapToGrid w:val="0"/>
              <w:jc w:val="center"/>
            </w:pPr>
          </w:p>
          <w:p w:rsidR="00BE1881" w:rsidRPr="000448A2" w:rsidRDefault="0006312E" w:rsidP="00C20A24">
            <w:pPr>
              <w:snapToGrid w:val="0"/>
              <w:jc w:val="center"/>
            </w:pPr>
            <w:r w:rsidRPr="000448A2">
              <w:t>60</w:t>
            </w:r>
            <w:r w:rsidR="00BE1881" w:rsidRPr="000448A2">
              <w:t>,0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20A24" w:rsidRPr="000448A2" w:rsidRDefault="0006312E" w:rsidP="00C20A24">
            <w:pPr>
              <w:snapToGrid w:val="0"/>
              <w:jc w:val="center"/>
              <w:rPr>
                <w:b/>
              </w:rPr>
            </w:pPr>
            <w:r w:rsidRPr="000448A2">
              <w:rPr>
                <w:b/>
              </w:rPr>
              <w:lastRenderedPageBreak/>
              <w:t>243,4</w:t>
            </w:r>
          </w:p>
          <w:p w:rsidR="00BE1881" w:rsidRPr="000448A2" w:rsidRDefault="00BE1881" w:rsidP="00C20A24">
            <w:pPr>
              <w:snapToGrid w:val="0"/>
              <w:jc w:val="center"/>
              <w:rPr>
                <w:b/>
              </w:rPr>
            </w:pPr>
          </w:p>
          <w:p w:rsidR="00BE1881" w:rsidRPr="000448A2" w:rsidRDefault="00BE1881" w:rsidP="00C20A24">
            <w:pPr>
              <w:snapToGrid w:val="0"/>
              <w:jc w:val="center"/>
              <w:rPr>
                <w:b/>
              </w:rPr>
            </w:pPr>
          </w:p>
          <w:p w:rsidR="00BE1881" w:rsidRPr="000448A2" w:rsidRDefault="00BE1881" w:rsidP="00C20A24">
            <w:pPr>
              <w:snapToGrid w:val="0"/>
              <w:jc w:val="center"/>
              <w:rPr>
                <w:b/>
              </w:rPr>
            </w:pPr>
          </w:p>
          <w:p w:rsidR="00BE1881" w:rsidRPr="000448A2" w:rsidRDefault="00BE1881" w:rsidP="00C20A24">
            <w:pPr>
              <w:snapToGrid w:val="0"/>
              <w:jc w:val="center"/>
              <w:rPr>
                <w:b/>
              </w:rPr>
            </w:pPr>
          </w:p>
          <w:p w:rsidR="00BE1881" w:rsidRPr="000448A2" w:rsidRDefault="00BE1881" w:rsidP="00C20A24">
            <w:pPr>
              <w:snapToGrid w:val="0"/>
              <w:jc w:val="center"/>
              <w:rPr>
                <w:b/>
              </w:rPr>
            </w:pPr>
          </w:p>
          <w:p w:rsidR="00BE1881" w:rsidRPr="000448A2" w:rsidRDefault="00BE1881" w:rsidP="00C20A24">
            <w:pPr>
              <w:snapToGrid w:val="0"/>
              <w:jc w:val="center"/>
              <w:rPr>
                <w:b/>
              </w:rPr>
            </w:pPr>
          </w:p>
          <w:p w:rsidR="00BE1881" w:rsidRPr="000448A2" w:rsidRDefault="00BE1881" w:rsidP="00C20A24">
            <w:pPr>
              <w:snapToGrid w:val="0"/>
              <w:jc w:val="center"/>
              <w:rPr>
                <w:b/>
              </w:rPr>
            </w:pPr>
          </w:p>
          <w:p w:rsidR="00BE1881" w:rsidRPr="000448A2" w:rsidRDefault="00BE1881" w:rsidP="00C20A24">
            <w:pPr>
              <w:snapToGrid w:val="0"/>
              <w:jc w:val="center"/>
              <w:rPr>
                <w:b/>
              </w:rPr>
            </w:pPr>
          </w:p>
          <w:p w:rsidR="00BE1881" w:rsidRPr="000448A2" w:rsidRDefault="0006312E" w:rsidP="00C20A24">
            <w:pPr>
              <w:snapToGrid w:val="0"/>
              <w:jc w:val="center"/>
              <w:rPr>
                <w:b/>
              </w:rPr>
            </w:pPr>
            <w:r w:rsidRPr="000448A2">
              <w:rPr>
                <w:b/>
              </w:rPr>
              <w:t>152</w:t>
            </w:r>
            <w:r w:rsidR="00EE1B00" w:rsidRPr="000448A2">
              <w:rPr>
                <w:b/>
              </w:rPr>
              <w:t>,0</w:t>
            </w:r>
          </w:p>
          <w:p w:rsidR="00EE1B00" w:rsidRPr="000448A2" w:rsidRDefault="00EE1B00" w:rsidP="00C20A24">
            <w:pPr>
              <w:snapToGrid w:val="0"/>
              <w:jc w:val="center"/>
              <w:rPr>
                <w:b/>
              </w:rPr>
            </w:pPr>
          </w:p>
          <w:p w:rsidR="00EE1B00" w:rsidRPr="000448A2" w:rsidRDefault="0006312E" w:rsidP="00C20A24">
            <w:pPr>
              <w:snapToGrid w:val="0"/>
              <w:jc w:val="center"/>
              <w:rPr>
                <w:b/>
              </w:rPr>
            </w:pPr>
            <w:r w:rsidRPr="000448A2">
              <w:rPr>
                <w:b/>
              </w:rPr>
              <w:t>91,4</w:t>
            </w:r>
          </w:p>
          <w:p w:rsidR="00EE1B00" w:rsidRPr="000448A2" w:rsidRDefault="00EE1B00" w:rsidP="00C20A24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20A24" w:rsidRPr="000448A2" w:rsidRDefault="00C20A24" w:rsidP="00C20A24">
            <w:pPr>
              <w:snapToGrid w:val="0"/>
              <w:jc w:val="both"/>
            </w:pPr>
            <w:r w:rsidRPr="000448A2">
              <w:rPr>
                <w:sz w:val="28"/>
                <w:szCs w:val="28"/>
              </w:rPr>
              <w:lastRenderedPageBreak/>
              <w:t>повышение профессионального мастерства и качества труда педагогов ОУ</w:t>
            </w:r>
          </w:p>
        </w:tc>
      </w:tr>
      <w:tr w:rsidR="00EB51E1" w:rsidTr="009B44BB">
        <w:trPr>
          <w:gridAfter w:val="1"/>
          <w:wAfter w:w="22" w:type="dxa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Default="00EB51E1" w:rsidP="00C20A24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1.3</w:t>
            </w:r>
          </w:p>
        </w:tc>
        <w:tc>
          <w:tcPr>
            <w:tcW w:w="3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Pr="00986272" w:rsidRDefault="00EB51E1" w:rsidP="00C20A24">
            <w:pPr>
              <w:snapToGrid w:val="0"/>
              <w:rPr>
                <w:sz w:val="28"/>
                <w:szCs w:val="28"/>
              </w:rPr>
            </w:pPr>
            <w:r w:rsidRPr="00986272">
              <w:rPr>
                <w:sz w:val="28"/>
                <w:szCs w:val="28"/>
              </w:rPr>
              <w:t>Прохождение курсов повышения квалификации по графику, аттестация педработников.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Pr="00986272" w:rsidRDefault="00EE436D" w:rsidP="00C20A24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Pr="00986272" w:rsidRDefault="00EE436D" w:rsidP="00C20A24">
            <w:pPr>
              <w:snapToGrid w:val="0"/>
              <w:jc w:val="center"/>
            </w:pPr>
            <w: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Pr="00986272" w:rsidRDefault="00EE436D" w:rsidP="00C20A24">
            <w:pPr>
              <w:snapToGrid w:val="0"/>
              <w:jc w:val="center"/>
            </w:pPr>
            <w:r>
              <w:t>-</w:t>
            </w:r>
          </w:p>
        </w:tc>
        <w:tc>
          <w:tcPr>
            <w:tcW w:w="11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Pr="00986272" w:rsidRDefault="00EE436D" w:rsidP="00C20A24">
            <w:pPr>
              <w:snapToGrid w:val="0"/>
              <w:jc w:val="center"/>
            </w:pPr>
            <w: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Pr="00986272" w:rsidRDefault="00EE436D" w:rsidP="00C20A24">
            <w:pPr>
              <w:snapToGrid w:val="0"/>
              <w:jc w:val="center"/>
            </w:pPr>
            <w:r>
              <w:t>-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Pr="00986272" w:rsidRDefault="00EE436D" w:rsidP="00C20A24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63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B51E1" w:rsidRDefault="00EB51E1" w:rsidP="00C20A24">
            <w:pPr>
              <w:snapToGrid w:val="0"/>
              <w:jc w:val="both"/>
              <w:rPr>
                <w:sz w:val="28"/>
                <w:szCs w:val="28"/>
              </w:rPr>
            </w:pPr>
          </w:p>
          <w:p w:rsidR="00EB51E1" w:rsidRDefault="00EB51E1" w:rsidP="00C20A24">
            <w:pPr>
              <w:snapToGrid w:val="0"/>
              <w:jc w:val="both"/>
              <w:rPr>
                <w:sz w:val="28"/>
                <w:szCs w:val="28"/>
              </w:rPr>
            </w:pPr>
          </w:p>
          <w:p w:rsidR="00EB51E1" w:rsidRDefault="00EB51E1" w:rsidP="00C20A24">
            <w:pPr>
              <w:snapToGrid w:val="0"/>
              <w:jc w:val="both"/>
              <w:rPr>
                <w:sz w:val="28"/>
                <w:szCs w:val="28"/>
              </w:rPr>
            </w:pPr>
          </w:p>
          <w:p w:rsidR="00EB51E1" w:rsidRPr="00986272" w:rsidRDefault="00EB51E1" w:rsidP="00C20A24">
            <w:pPr>
              <w:snapToGrid w:val="0"/>
              <w:jc w:val="both"/>
            </w:pPr>
            <w:r w:rsidRPr="00986272">
              <w:rPr>
                <w:sz w:val="28"/>
                <w:szCs w:val="28"/>
              </w:rPr>
              <w:t>повышение квалификации, профессионального мастерс</w:t>
            </w:r>
            <w:r>
              <w:rPr>
                <w:sz w:val="28"/>
                <w:szCs w:val="28"/>
              </w:rPr>
              <w:t xml:space="preserve">тва и качества труда педагогов </w:t>
            </w:r>
            <w:r w:rsidRPr="00986272">
              <w:rPr>
                <w:sz w:val="28"/>
                <w:szCs w:val="28"/>
              </w:rPr>
              <w:t>ОУ</w:t>
            </w:r>
          </w:p>
        </w:tc>
      </w:tr>
      <w:tr w:rsidR="00EB51E1" w:rsidTr="009B44BB">
        <w:trPr>
          <w:gridAfter w:val="1"/>
          <w:wAfter w:w="22" w:type="dxa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Pr="007A1FAD" w:rsidRDefault="00EB51E1" w:rsidP="00A37CE8">
            <w:pPr>
              <w:snapToGrid w:val="0"/>
              <w:jc w:val="both"/>
              <w:rPr>
                <w:sz w:val="28"/>
                <w:szCs w:val="28"/>
              </w:rPr>
            </w:pPr>
            <w:r w:rsidRPr="007A1FAD">
              <w:rPr>
                <w:sz w:val="28"/>
                <w:szCs w:val="28"/>
              </w:rPr>
              <w:t>1.4</w:t>
            </w:r>
          </w:p>
        </w:tc>
        <w:tc>
          <w:tcPr>
            <w:tcW w:w="3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Pr="007A1FAD" w:rsidRDefault="00EB51E1" w:rsidP="00A37CE8">
            <w:pPr>
              <w:pStyle w:val="21"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A1FAD">
              <w:rPr>
                <w:rFonts w:ascii="Times New Roman" w:hAnsi="Times New Roman" w:cs="Times New Roman"/>
                <w:sz w:val="28"/>
                <w:szCs w:val="28"/>
              </w:rPr>
              <w:t xml:space="preserve">Выплата премий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грантов Главы района лучшим педа</w:t>
            </w:r>
            <w:r w:rsidRPr="007A1FAD">
              <w:rPr>
                <w:rFonts w:ascii="Times New Roman" w:hAnsi="Times New Roman" w:cs="Times New Roman"/>
                <w:sz w:val="28"/>
                <w:szCs w:val="28"/>
              </w:rPr>
              <w:t>гогическим работникам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Default="00EE436D" w:rsidP="005F61AA">
            <w:pPr>
              <w:snapToGrid w:val="0"/>
              <w:jc w:val="both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Default="00EE436D" w:rsidP="005F61AA">
            <w:pPr>
              <w:snapToGrid w:val="0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Default="00EE436D" w:rsidP="005F61AA">
            <w:pPr>
              <w:snapToGrid w:val="0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Default="00EE436D" w:rsidP="005F61AA">
            <w:pPr>
              <w:snapToGrid w:val="0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Default="00EE436D" w:rsidP="005F61AA">
            <w:pPr>
              <w:snapToGrid w:val="0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Default="00EE436D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63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B51E1" w:rsidRDefault="00EB51E1" w:rsidP="00A37CE8">
            <w:pPr>
              <w:snapToGrid w:val="0"/>
              <w:jc w:val="both"/>
            </w:pPr>
          </w:p>
        </w:tc>
      </w:tr>
      <w:tr w:rsidR="00EB51E1" w:rsidTr="009B44BB">
        <w:trPr>
          <w:gridAfter w:val="1"/>
          <w:wAfter w:w="22" w:type="dxa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Pr="007A1FAD" w:rsidRDefault="00EB51E1" w:rsidP="00A37CE8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1.5</w:t>
            </w:r>
          </w:p>
        </w:tc>
        <w:tc>
          <w:tcPr>
            <w:tcW w:w="3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Pr="00EB51E1" w:rsidRDefault="00EB51E1" w:rsidP="00435F0F">
            <w:pPr>
              <w:rPr>
                <w:sz w:val="28"/>
                <w:szCs w:val="28"/>
              </w:rPr>
            </w:pPr>
            <w:r w:rsidRPr="00EB51E1">
              <w:rPr>
                <w:sz w:val="28"/>
                <w:szCs w:val="28"/>
              </w:rPr>
              <w:t>Организация выездных заседаний МО, семинаров с разными категориями педагогических работников, управленческих кадров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Default="00EB51E1" w:rsidP="005F61AA">
            <w:pPr>
              <w:snapToGrid w:val="0"/>
              <w:jc w:val="both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Default="00EB51E1" w:rsidP="005F61AA">
            <w:pPr>
              <w:snapToGrid w:val="0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Default="00EB51E1" w:rsidP="005F61AA">
            <w:pPr>
              <w:snapToGrid w:val="0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Default="00EB51E1" w:rsidP="005F61AA">
            <w:pPr>
              <w:snapToGrid w:val="0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Default="00EB51E1" w:rsidP="005F61AA">
            <w:pPr>
              <w:snapToGrid w:val="0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Default="00EB51E1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63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B51E1" w:rsidRDefault="00EB51E1" w:rsidP="00A37CE8">
            <w:pPr>
              <w:snapToGrid w:val="0"/>
              <w:jc w:val="both"/>
            </w:pPr>
          </w:p>
        </w:tc>
      </w:tr>
      <w:tr w:rsidR="00EB51E1" w:rsidTr="009B44BB">
        <w:trPr>
          <w:gridAfter w:val="1"/>
          <w:wAfter w:w="22" w:type="dxa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Pr="007A1FAD" w:rsidRDefault="00EB51E1" w:rsidP="00A37CE8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1.6</w:t>
            </w:r>
          </w:p>
        </w:tc>
        <w:tc>
          <w:tcPr>
            <w:tcW w:w="3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Pr="00EB51E1" w:rsidRDefault="00EB51E1" w:rsidP="00435F0F">
            <w:pPr>
              <w:rPr>
                <w:sz w:val="28"/>
                <w:szCs w:val="28"/>
              </w:rPr>
            </w:pPr>
            <w:r w:rsidRPr="00EB51E1">
              <w:rPr>
                <w:sz w:val="28"/>
                <w:szCs w:val="28"/>
              </w:rPr>
              <w:t>Обобщение передового педагогического опыта</w:t>
            </w:r>
          </w:p>
        </w:tc>
        <w:tc>
          <w:tcPr>
            <w:tcW w:w="13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Default="00EB51E1" w:rsidP="005F61AA">
            <w:pPr>
              <w:snapToGrid w:val="0"/>
              <w:jc w:val="both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Default="00EB51E1" w:rsidP="005F61AA">
            <w:pPr>
              <w:snapToGrid w:val="0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Default="00EB51E1" w:rsidP="005F61AA">
            <w:pPr>
              <w:snapToGrid w:val="0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Default="00EB51E1" w:rsidP="005F61AA">
            <w:pPr>
              <w:snapToGrid w:val="0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Default="00EB51E1" w:rsidP="005F61AA">
            <w:pPr>
              <w:snapToGrid w:val="0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Default="00EB51E1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63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1E1" w:rsidRDefault="00EB51E1" w:rsidP="00A37CE8">
            <w:pPr>
              <w:snapToGrid w:val="0"/>
              <w:jc w:val="both"/>
            </w:pPr>
          </w:p>
        </w:tc>
      </w:tr>
      <w:tr w:rsidR="007A1FAD" w:rsidTr="009B44BB">
        <w:tc>
          <w:tcPr>
            <w:tcW w:w="15658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1FAD" w:rsidRDefault="007A1FAD" w:rsidP="007A1FAD">
            <w:pPr>
              <w:snapToGrid w:val="0"/>
              <w:jc w:val="center"/>
            </w:pPr>
            <w:r>
              <w:rPr>
                <w:sz w:val="28"/>
                <w:szCs w:val="28"/>
              </w:rPr>
              <w:t xml:space="preserve">2. </w:t>
            </w:r>
            <w:r w:rsidRPr="00986272">
              <w:rPr>
                <w:sz w:val="28"/>
                <w:szCs w:val="28"/>
              </w:rPr>
              <w:t>Развит</w:t>
            </w:r>
            <w:r>
              <w:rPr>
                <w:sz w:val="28"/>
                <w:szCs w:val="28"/>
              </w:rPr>
              <w:t>ие сети муниципальных обще</w:t>
            </w:r>
            <w:r w:rsidRPr="00986272">
              <w:rPr>
                <w:sz w:val="28"/>
                <w:szCs w:val="28"/>
              </w:rPr>
              <w:t>образовательных учреждений, ремонт зданий учреждений</w:t>
            </w:r>
          </w:p>
        </w:tc>
      </w:tr>
      <w:tr w:rsidR="007A1FAD" w:rsidTr="009B44BB">
        <w:trPr>
          <w:gridAfter w:val="1"/>
          <w:wAfter w:w="22" w:type="dxa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1FAD" w:rsidRPr="001A475A" w:rsidRDefault="009F57B5" w:rsidP="00A37CE8">
            <w:pPr>
              <w:snapToGrid w:val="0"/>
              <w:jc w:val="both"/>
            </w:pPr>
            <w:r>
              <w:lastRenderedPageBreak/>
              <w:t>2.1</w:t>
            </w:r>
          </w:p>
        </w:tc>
        <w:tc>
          <w:tcPr>
            <w:tcW w:w="3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1FAD" w:rsidRPr="009F57B5" w:rsidRDefault="009F57B5" w:rsidP="00A37CE8">
            <w:pPr>
              <w:pStyle w:val="21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57B5">
              <w:rPr>
                <w:rFonts w:ascii="Times New Roman" w:hAnsi="Times New Roman" w:cs="Times New Roman"/>
                <w:sz w:val="28"/>
                <w:szCs w:val="28"/>
              </w:rPr>
              <w:t>Проведение текущего ремонта существующих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общеобразовательных учреждений</w:t>
            </w:r>
            <w:r w:rsidR="00057AAB">
              <w:rPr>
                <w:rFonts w:ascii="Times New Roman" w:hAnsi="Times New Roman" w:cs="Times New Roman"/>
                <w:sz w:val="28"/>
                <w:szCs w:val="28"/>
              </w:rPr>
              <w:t>, установка видеонаблюдения, освещения территорий по периметру.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1FAD" w:rsidRPr="000448A2" w:rsidRDefault="007A7E66" w:rsidP="00265288">
            <w:pPr>
              <w:snapToGrid w:val="0"/>
              <w:jc w:val="center"/>
            </w:pPr>
            <w:r w:rsidRPr="000448A2">
              <w:t>715,6</w:t>
            </w:r>
          </w:p>
          <w:p w:rsidR="007A7E66" w:rsidRPr="000448A2" w:rsidRDefault="007A7E66" w:rsidP="00265288">
            <w:pPr>
              <w:snapToGrid w:val="0"/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1FAD" w:rsidRPr="000448A2" w:rsidRDefault="007A7E66" w:rsidP="00265288">
            <w:pPr>
              <w:snapToGrid w:val="0"/>
              <w:jc w:val="center"/>
            </w:pPr>
            <w:r w:rsidRPr="000448A2">
              <w:t>274,5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1FAD" w:rsidRPr="000448A2" w:rsidRDefault="00265288" w:rsidP="00265288">
            <w:pPr>
              <w:snapToGrid w:val="0"/>
              <w:jc w:val="center"/>
            </w:pPr>
            <w:r w:rsidRPr="000448A2">
              <w:t>1049,8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62766" w:rsidRPr="000448A2" w:rsidRDefault="0026502F" w:rsidP="00265288">
            <w:pPr>
              <w:snapToGrid w:val="0"/>
              <w:jc w:val="center"/>
            </w:pPr>
            <w:r w:rsidRPr="000448A2">
              <w:t>764,3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1FAD" w:rsidRPr="000448A2" w:rsidRDefault="00BD462A" w:rsidP="00265288">
            <w:pPr>
              <w:snapToGrid w:val="0"/>
              <w:jc w:val="center"/>
            </w:pPr>
            <w:r w:rsidRPr="000448A2">
              <w:t>869,9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7E66" w:rsidRPr="000448A2" w:rsidRDefault="00E16934" w:rsidP="00265288">
            <w:pPr>
              <w:snapToGrid w:val="0"/>
              <w:jc w:val="center"/>
              <w:rPr>
                <w:b/>
              </w:rPr>
            </w:pPr>
            <w:r w:rsidRPr="000448A2">
              <w:rPr>
                <w:b/>
              </w:rPr>
              <w:t>3674,1</w:t>
            </w:r>
          </w:p>
        </w:tc>
        <w:tc>
          <w:tcPr>
            <w:tcW w:w="3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1FAD" w:rsidRPr="000448A2" w:rsidRDefault="009F57B5" w:rsidP="00A37CE8">
            <w:pPr>
              <w:snapToGrid w:val="0"/>
              <w:jc w:val="both"/>
            </w:pPr>
            <w:r w:rsidRPr="000448A2">
              <w:rPr>
                <w:sz w:val="28"/>
                <w:szCs w:val="28"/>
              </w:rPr>
              <w:t>Улучшение технического состояния зданий</w:t>
            </w:r>
          </w:p>
        </w:tc>
      </w:tr>
      <w:tr w:rsidR="007A1FAD" w:rsidTr="009B44BB">
        <w:trPr>
          <w:gridAfter w:val="1"/>
          <w:wAfter w:w="22" w:type="dxa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1FAD" w:rsidRPr="000448A2" w:rsidRDefault="009F57B5" w:rsidP="00A37CE8">
            <w:pPr>
              <w:snapToGrid w:val="0"/>
              <w:jc w:val="both"/>
              <w:rPr>
                <w:sz w:val="28"/>
                <w:szCs w:val="28"/>
              </w:rPr>
            </w:pPr>
            <w:r w:rsidRPr="000448A2">
              <w:rPr>
                <w:sz w:val="28"/>
                <w:szCs w:val="28"/>
              </w:rPr>
              <w:t>2.2</w:t>
            </w:r>
          </w:p>
        </w:tc>
        <w:tc>
          <w:tcPr>
            <w:tcW w:w="3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1FAD" w:rsidRPr="000448A2" w:rsidRDefault="009F57B5" w:rsidP="009F57B5">
            <w:pPr>
              <w:pStyle w:val="21"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48A2">
              <w:rPr>
                <w:rFonts w:ascii="Times New Roman" w:hAnsi="Times New Roman" w:cs="Times New Roman"/>
                <w:sz w:val="28"/>
                <w:szCs w:val="28"/>
              </w:rPr>
              <w:t>Ремонт спортивных залов в рамках реализации комплекса мероприятий по созданию в общеобразовательных учреждениях, расположенных в сельской местности, условия для занятий физической культурой и спортом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1FAD" w:rsidRPr="000448A2" w:rsidRDefault="000A46D1" w:rsidP="00265288">
            <w:pPr>
              <w:snapToGrid w:val="0"/>
              <w:jc w:val="center"/>
              <w:rPr>
                <w:sz w:val="28"/>
                <w:szCs w:val="28"/>
              </w:rPr>
            </w:pPr>
            <w:r w:rsidRPr="000448A2">
              <w:rPr>
                <w:sz w:val="28"/>
                <w:szCs w:val="28"/>
              </w:rPr>
              <w:t>1137,0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1FAD" w:rsidRPr="000448A2" w:rsidRDefault="000A46D1" w:rsidP="00265288">
            <w:pPr>
              <w:snapToGrid w:val="0"/>
              <w:jc w:val="center"/>
              <w:rPr>
                <w:sz w:val="28"/>
                <w:szCs w:val="28"/>
              </w:rPr>
            </w:pPr>
            <w:r w:rsidRPr="000448A2">
              <w:rPr>
                <w:sz w:val="28"/>
                <w:szCs w:val="28"/>
              </w:rPr>
              <w:t>1368,4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1FAD" w:rsidRPr="000448A2" w:rsidRDefault="00265288" w:rsidP="00265288">
            <w:pPr>
              <w:snapToGrid w:val="0"/>
              <w:jc w:val="center"/>
              <w:rPr>
                <w:sz w:val="28"/>
                <w:szCs w:val="28"/>
              </w:rPr>
            </w:pPr>
            <w:r w:rsidRPr="000448A2">
              <w:rPr>
                <w:sz w:val="28"/>
                <w:szCs w:val="28"/>
              </w:rPr>
              <w:t>1074,0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1FAD" w:rsidRPr="000448A2" w:rsidRDefault="00265288" w:rsidP="00265288">
            <w:pPr>
              <w:snapToGrid w:val="0"/>
              <w:jc w:val="center"/>
              <w:rPr>
                <w:sz w:val="28"/>
                <w:szCs w:val="28"/>
              </w:rPr>
            </w:pPr>
            <w:r w:rsidRPr="000448A2">
              <w:rPr>
                <w:sz w:val="28"/>
                <w:szCs w:val="28"/>
              </w:rPr>
              <w:t>53,7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1FAD" w:rsidRPr="000448A2" w:rsidRDefault="00265288" w:rsidP="00265288">
            <w:pPr>
              <w:snapToGrid w:val="0"/>
              <w:jc w:val="center"/>
              <w:rPr>
                <w:sz w:val="28"/>
                <w:szCs w:val="28"/>
              </w:rPr>
            </w:pPr>
            <w:r w:rsidRPr="000448A2">
              <w:rPr>
                <w:sz w:val="28"/>
                <w:szCs w:val="28"/>
              </w:rPr>
              <w:t>0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1FAD" w:rsidRPr="000448A2" w:rsidRDefault="00265288" w:rsidP="00265288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0448A2">
              <w:rPr>
                <w:b/>
                <w:sz w:val="28"/>
                <w:szCs w:val="28"/>
              </w:rPr>
              <w:t>3633,1</w:t>
            </w:r>
          </w:p>
        </w:tc>
        <w:tc>
          <w:tcPr>
            <w:tcW w:w="3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1FAD" w:rsidRPr="000448A2" w:rsidRDefault="00B709E6" w:rsidP="00A37CE8">
            <w:pPr>
              <w:snapToGrid w:val="0"/>
              <w:jc w:val="both"/>
              <w:rPr>
                <w:sz w:val="28"/>
                <w:szCs w:val="28"/>
              </w:rPr>
            </w:pPr>
            <w:r w:rsidRPr="000448A2">
              <w:rPr>
                <w:sz w:val="28"/>
                <w:szCs w:val="28"/>
              </w:rPr>
              <w:t>Создание в общеобразовательных учреждениях условий для занятий физической культурой и спортом</w:t>
            </w:r>
          </w:p>
        </w:tc>
      </w:tr>
      <w:tr w:rsidR="007A1FAD" w:rsidTr="009B44BB">
        <w:trPr>
          <w:gridAfter w:val="1"/>
          <w:wAfter w:w="22" w:type="dxa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1FAD" w:rsidRPr="000448A2" w:rsidRDefault="009F57B5" w:rsidP="00A37CE8">
            <w:pPr>
              <w:snapToGrid w:val="0"/>
              <w:jc w:val="both"/>
              <w:rPr>
                <w:sz w:val="28"/>
                <w:szCs w:val="28"/>
              </w:rPr>
            </w:pPr>
            <w:r w:rsidRPr="000448A2">
              <w:rPr>
                <w:sz w:val="28"/>
                <w:szCs w:val="28"/>
              </w:rPr>
              <w:t>2.3</w:t>
            </w:r>
          </w:p>
        </w:tc>
        <w:tc>
          <w:tcPr>
            <w:tcW w:w="3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1FAD" w:rsidRPr="000448A2" w:rsidRDefault="009F57B5" w:rsidP="00A37CE8">
            <w:pPr>
              <w:pStyle w:val="21"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48A2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в рамках государственной программы «Доступная среда» по созданию в общеобразовательных учреждениях условий для инклюзивного образования детей-инвалидов 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1FAD" w:rsidRPr="000448A2" w:rsidRDefault="00F523FA" w:rsidP="00F523FA">
            <w:pPr>
              <w:snapToGrid w:val="0"/>
              <w:jc w:val="center"/>
              <w:rPr>
                <w:sz w:val="28"/>
                <w:szCs w:val="28"/>
              </w:rPr>
            </w:pPr>
            <w:r w:rsidRPr="000448A2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1FAD" w:rsidRPr="000448A2" w:rsidRDefault="00E34957" w:rsidP="00F523FA">
            <w:pPr>
              <w:snapToGrid w:val="0"/>
              <w:jc w:val="center"/>
              <w:rPr>
                <w:sz w:val="28"/>
                <w:szCs w:val="28"/>
              </w:rPr>
            </w:pPr>
            <w:r w:rsidRPr="000448A2">
              <w:rPr>
                <w:sz w:val="28"/>
                <w:szCs w:val="28"/>
              </w:rPr>
              <w:t>2366,0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1FAD" w:rsidRPr="000448A2" w:rsidRDefault="00020705" w:rsidP="00F523FA">
            <w:pPr>
              <w:snapToGrid w:val="0"/>
              <w:jc w:val="center"/>
              <w:rPr>
                <w:sz w:val="28"/>
                <w:szCs w:val="28"/>
              </w:rPr>
            </w:pPr>
            <w:r w:rsidRPr="000448A2">
              <w:rPr>
                <w:sz w:val="28"/>
                <w:szCs w:val="28"/>
              </w:rPr>
              <w:t>606,2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1FAD" w:rsidRPr="000448A2" w:rsidRDefault="00F523FA" w:rsidP="00F523FA">
            <w:pPr>
              <w:snapToGrid w:val="0"/>
              <w:jc w:val="center"/>
              <w:rPr>
                <w:sz w:val="28"/>
                <w:szCs w:val="28"/>
              </w:rPr>
            </w:pPr>
            <w:r w:rsidRPr="000448A2">
              <w:rPr>
                <w:sz w:val="28"/>
                <w:szCs w:val="28"/>
              </w:rPr>
              <w:t>0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1FAD" w:rsidRPr="000448A2" w:rsidRDefault="00F523FA" w:rsidP="00F523FA">
            <w:pPr>
              <w:snapToGrid w:val="0"/>
              <w:jc w:val="center"/>
              <w:rPr>
                <w:sz w:val="28"/>
                <w:szCs w:val="28"/>
              </w:rPr>
            </w:pPr>
            <w:r w:rsidRPr="000448A2">
              <w:rPr>
                <w:sz w:val="28"/>
                <w:szCs w:val="28"/>
              </w:rPr>
              <w:t>0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1FAD" w:rsidRPr="000448A2" w:rsidRDefault="00F523FA" w:rsidP="00F523FA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0448A2">
              <w:rPr>
                <w:b/>
                <w:sz w:val="28"/>
                <w:szCs w:val="28"/>
              </w:rPr>
              <w:t>2972,2</w:t>
            </w:r>
          </w:p>
        </w:tc>
        <w:tc>
          <w:tcPr>
            <w:tcW w:w="3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1FAD" w:rsidRPr="000448A2" w:rsidRDefault="001356A6" w:rsidP="00A37CE8">
            <w:pPr>
              <w:snapToGrid w:val="0"/>
              <w:jc w:val="both"/>
              <w:rPr>
                <w:sz w:val="28"/>
                <w:szCs w:val="28"/>
              </w:rPr>
            </w:pPr>
            <w:r w:rsidRPr="000448A2">
              <w:rPr>
                <w:sz w:val="28"/>
                <w:szCs w:val="28"/>
              </w:rPr>
              <w:t>Создание в общеобразовательных учреждениях условий для инклюзивного образования детей-инвалидов</w:t>
            </w:r>
          </w:p>
        </w:tc>
      </w:tr>
      <w:tr w:rsidR="00F30040" w:rsidTr="009B44BB">
        <w:trPr>
          <w:gridAfter w:val="1"/>
          <w:wAfter w:w="22" w:type="dxa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0040" w:rsidRPr="000448A2" w:rsidRDefault="00F30040" w:rsidP="00A37CE8">
            <w:pPr>
              <w:snapToGrid w:val="0"/>
              <w:jc w:val="both"/>
              <w:rPr>
                <w:sz w:val="28"/>
                <w:szCs w:val="28"/>
              </w:rPr>
            </w:pPr>
            <w:r w:rsidRPr="000448A2">
              <w:rPr>
                <w:sz w:val="28"/>
                <w:szCs w:val="28"/>
              </w:rPr>
              <w:t>2.4</w:t>
            </w:r>
          </w:p>
        </w:tc>
        <w:tc>
          <w:tcPr>
            <w:tcW w:w="3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0040" w:rsidRPr="000448A2" w:rsidRDefault="00F30040" w:rsidP="00A37CE8">
            <w:pPr>
              <w:pStyle w:val="21"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48A2">
              <w:rPr>
                <w:rFonts w:ascii="Times New Roman" w:hAnsi="Times New Roman" w:cs="Times New Roman"/>
                <w:sz w:val="28"/>
                <w:szCs w:val="28"/>
              </w:rPr>
              <w:t>Обустройство теплого санитарно- бытового помещения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0040" w:rsidRPr="000448A2" w:rsidRDefault="00F30040" w:rsidP="00F523FA">
            <w:pPr>
              <w:snapToGrid w:val="0"/>
              <w:jc w:val="center"/>
              <w:rPr>
                <w:sz w:val="28"/>
                <w:szCs w:val="28"/>
              </w:rPr>
            </w:pPr>
            <w:r w:rsidRPr="000448A2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0040" w:rsidRPr="000448A2" w:rsidRDefault="00F30040" w:rsidP="00F523FA">
            <w:pPr>
              <w:snapToGrid w:val="0"/>
              <w:jc w:val="center"/>
              <w:rPr>
                <w:sz w:val="28"/>
                <w:szCs w:val="28"/>
              </w:rPr>
            </w:pPr>
            <w:r w:rsidRPr="000448A2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0040" w:rsidRPr="000448A2" w:rsidRDefault="00F30040" w:rsidP="00F523FA">
            <w:pPr>
              <w:snapToGrid w:val="0"/>
              <w:jc w:val="center"/>
              <w:rPr>
                <w:sz w:val="28"/>
                <w:szCs w:val="28"/>
              </w:rPr>
            </w:pPr>
            <w:r w:rsidRPr="000448A2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0040" w:rsidRPr="000448A2" w:rsidRDefault="00F30040" w:rsidP="00F523FA">
            <w:pPr>
              <w:snapToGrid w:val="0"/>
              <w:jc w:val="center"/>
              <w:rPr>
                <w:sz w:val="28"/>
                <w:szCs w:val="28"/>
              </w:rPr>
            </w:pPr>
            <w:r w:rsidRPr="000448A2">
              <w:rPr>
                <w:sz w:val="28"/>
                <w:szCs w:val="28"/>
              </w:rPr>
              <w:t>869,5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0040" w:rsidRPr="000448A2" w:rsidRDefault="00F30040" w:rsidP="00F523FA">
            <w:pPr>
              <w:snapToGrid w:val="0"/>
              <w:jc w:val="center"/>
              <w:rPr>
                <w:sz w:val="28"/>
                <w:szCs w:val="28"/>
              </w:rPr>
            </w:pPr>
            <w:r w:rsidRPr="000448A2">
              <w:rPr>
                <w:sz w:val="28"/>
                <w:szCs w:val="28"/>
              </w:rPr>
              <w:t>913,5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0040" w:rsidRPr="000448A2" w:rsidRDefault="00F30040" w:rsidP="00F523FA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0448A2">
              <w:rPr>
                <w:b/>
                <w:sz w:val="28"/>
                <w:szCs w:val="28"/>
              </w:rPr>
              <w:t>1783,0</w:t>
            </w:r>
          </w:p>
        </w:tc>
        <w:tc>
          <w:tcPr>
            <w:tcW w:w="3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0040" w:rsidRPr="000448A2" w:rsidRDefault="00F30040" w:rsidP="00A37CE8">
            <w:pPr>
              <w:snapToGrid w:val="0"/>
              <w:jc w:val="both"/>
              <w:rPr>
                <w:sz w:val="28"/>
                <w:szCs w:val="28"/>
              </w:rPr>
            </w:pPr>
            <w:r w:rsidRPr="000448A2">
              <w:rPr>
                <w:sz w:val="28"/>
                <w:szCs w:val="28"/>
              </w:rPr>
              <w:t>Улучшение санитарного и технического состояния зданий</w:t>
            </w:r>
          </w:p>
        </w:tc>
      </w:tr>
      <w:tr w:rsidR="00F30040" w:rsidTr="009B44BB">
        <w:trPr>
          <w:gridAfter w:val="1"/>
          <w:wAfter w:w="22" w:type="dxa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0040" w:rsidRDefault="00F30040" w:rsidP="00A37CE8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2.5</w:t>
            </w:r>
          </w:p>
        </w:tc>
        <w:tc>
          <w:tcPr>
            <w:tcW w:w="3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0040" w:rsidRPr="00E4026A" w:rsidRDefault="00FC3EFA" w:rsidP="00A37CE8">
            <w:pPr>
              <w:pStyle w:val="21"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4026A">
              <w:rPr>
                <w:rFonts w:ascii="Times New Roman" w:hAnsi="Times New Roman" w:cs="Times New Roman"/>
                <w:sz w:val="28"/>
                <w:szCs w:val="28"/>
              </w:rPr>
              <w:t>Капитальный ремонт кровли и фасада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0040" w:rsidRPr="00E4026A" w:rsidRDefault="00FC3EFA" w:rsidP="00F523FA">
            <w:pPr>
              <w:snapToGrid w:val="0"/>
              <w:jc w:val="center"/>
              <w:rPr>
                <w:sz w:val="28"/>
                <w:szCs w:val="28"/>
              </w:rPr>
            </w:pPr>
            <w:r w:rsidRPr="00E4026A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0040" w:rsidRPr="00E4026A" w:rsidRDefault="00FC3EFA" w:rsidP="00F523FA">
            <w:pPr>
              <w:snapToGrid w:val="0"/>
              <w:jc w:val="center"/>
              <w:rPr>
                <w:sz w:val="28"/>
                <w:szCs w:val="28"/>
              </w:rPr>
            </w:pPr>
            <w:r w:rsidRPr="00E4026A">
              <w:rPr>
                <w:sz w:val="28"/>
                <w:szCs w:val="28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0040" w:rsidRPr="00E4026A" w:rsidRDefault="00FC3EFA" w:rsidP="00F523FA">
            <w:pPr>
              <w:snapToGrid w:val="0"/>
              <w:jc w:val="center"/>
              <w:rPr>
                <w:sz w:val="28"/>
                <w:szCs w:val="28"/>
              </w:rPr>
            </w:pPr>
            <w:r w:rsidRPr="00E4026A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0040" w:rsidRPr="00E4026A" w:rsidRDefault="00FC3EFA" w:rsidP="00F523FA">
            <w:pPr>
              <w:snapToGrid w:val="0"/>
              <w:jc w:val="center"/>
              <w:rPr>
                <w:sz w:val="28"/>
                <w:szCs w:val="28"/>
              </w:rPr>
            </w:pPr>
            <w:r w:rsidRPr="00E4026A">
              <w:rPr>
                <w:sz w:val="28"/>
                <w:szCs w:val="28"/>
              </w:rPr>
              <w:t>0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0040" w:rsidRPr="00E4026A" w:rsidRDefault="00FC3EFA" w:rsidP="00F523FA">
            <w:pPr>
              <w:snapToGrid w:val="0"/>
              <w:jc w:val="center"/>
              <w:rPr>
                <w:sz w:val="28"/>
                <w:szCs w:val="28"/>
              </w:rPr>
            </w:pPr>
            <w:r w:rsidRPr="00E4026A">
              <w:rPr>
                <w:sz w:val="28"/>
                <w:szCs w:val="28"/>
              </w:rPr>
              <w:t>5067,9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30040" w:rsidRPr="00E4026A" w:rsidRDefault="00FC3EFA" w:rsidP="00F523FA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E4026A">
              <w:rPr>
                <w:b/>
                <w:sz w:val="28"/>
                <w:szCs w:val="28"/>
              </w:rPr>
              <w:t>5067,9</w:t>
            </w:r>
          </w:p>
        </w:tc>
        <w:tc>
          <w:tcPr>
            <w:tcW w:w="3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30040" w:rsidRPr="00E4026A" w:rsidRDefault="00E4026A" w:rsidP="00A37CE8">
            <w:pPr>
              <w:snapToGrid w:val="0"/>
              <w:jc w:val="both"/>
              <w:rPr>
                <w:sz w:val="28"/>
                <w:szCs w:val="28"/>
              </w:rPr>
            </w:pPr>
            <w:r w:rsidRPr="00E4026A">
              <w:rPr>
                <w:sz w:val="28"/>
                <w:szCs w:val="28"/>
              </w:rPr>
              <w:t>Улучшение технологического состояния здания</w:t>
            </w:r>
          </w:p>
        </w:tc>
      </w:tr>
      <w:tr w:rsidR="00BE21FB" w:rsidTr="009B44BB">
        <w:tc>
          <w:tcPr>
            <w:tcW w:w="15658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1FB" w:rsidRPr="009F57B5" w:rsidRDefault="00BE21FB" w:rsidP="00BE21FB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</w:t>
            </w:r>
            <w:r w:rsidRPr="00986272">
              <w:rPr>
                <w:sz w:val="28"/>
                <w:szCs w:val="28"/>
              </w:rPr>
              <w:t>Сохранени</w:t>
            </w:r>
            <w:r>
              <w:rPr>
                <w:sz w:val="28"/>
                <w:szCs w:val="28"/>
              </w:rPr>
              <w:t>е сети муниципальных обще</w:t>
            </w:r>
            <w:r w:rsidRPr="00986272">
              <w:rPr>
                <w:sz w:val="28"/>
                <w:szCs w:val="28"/>
              </w:rPr>
              <w:t>образовательных учреждений, обеспечение комплексной безопасности</w:t>
            </w:r>
          </w:p>
        </w:tc>
      </w:tr>
      <w:tr w:rsidR="00BE21FB" w:rsidTr="009B44BB">
        <w:trPr>
          <w:gridAfter w:val="1"/>
          <w:wAfter w:w="22" w:type="dxa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21FB" w:rsidRDefault="00BE21FB" w:rsidP="00435F0F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</w:t>
            </w:r>
          </w:p>
        </w:tc>
        <w:tc>
          <w:tcPr>
            <w:tcW w:w="3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21FB" w:rsidRPr="00986272" w:rsidRDefault="00BE21FB" w:rsidP="00435F0F">
            <w:pPr>
              <w:snapToGrid w:val="0"/>
              <w:rPr>
                <w:sz w:val="28"/>
                <w:szCs w:val="28"/>
              </w:rPr>
            </w:pPr>
            <w:r w:rsidRPr="00986272">
              <w:rPr>
                <w:sz w:val="28"/>
                <w:szCs w:val="28"/>
              </w:rPr>
              <w:t>Обеспечение пожарной безопасности, в т.ч.:</w:t>
            </w:r>
          </w:p>
          <w:p w:rsidR="00BE21FB" w:rsidRPr="00986272" w:rsidRDefault="00BE21FB" w:rsidP="00435F0F">
            <w:pPr>
              <w:snapToGrid w:val="0"/>
              <w:rPr>
                <w:sz w:val="28"/>
                <w:szCs w:val="28"/>
              </w:rPr>
            </w:pPr>
            <w:r w:rsidRPr="00986272">
              <w:rPr>
                <w:sz w:val="28"/>
                <w:szCs w:val="28"/>
              </w:rPr>
              <w:t xml:space="preserve">- обслуживание АПС; </w:t>
            </w:r>
          </w:p>
          <w:p w:rsidR="00BE21FB" w:rsidRPr="00986272" w:rsidRDefault="00BE21FB" w:rsidP="00435F0F">
            <w:pPr>
              <w:snapToGrid w:val="0"/>
              <w:rPr>
                <w:sz w:val="28"/>
                <w:szCs w:val="28"/>
              </w:rPr>
            </w:pPr>
            <w:r w:rsidRPr="00986272">
              <w:rPr>
                <w:sz w:val="28"/>
                <w:szCs w:val="28"/>
              </w:rPr>
              <w:t xml:space="preserve">-огнезащитная обработка деревянных конструкций чердачных помещений;    </w:t>
            </w:r>
          </w:p>
          <w:p w:rsidR="00BE21FB" w:rsidRPr="00986272" w:rsidRDefault="00BE21FB" w:rsidP="00435F0F">
            <w:pPr>
              <w:snapToGrid w:val="0"/>
              <w:rPr>
                <w:sz w:val="28"/>
                <w:szCs w:val="28"/>
              </w:rPr>
            </w:pPr>
            <w:r w:rsidRPr="00986272">
              <w:rPr>
                <w:sz w:val="28"/>
                <w:szCs w:val="28"/>
              </w:rPr>
              <w:t>-электроизмерительные работы;</w:t>
            </w:r>
          </w:p>
          <w:p w:rsidR="00BE21FB" w:rsidRPr="00986272" w:rsidRDefault="00BE21FB" w:rsidP="00435F0F">
            <w:pPr>
              <w:snapToGrid w:val="0"/>
              <w:rPr>
                <w:sz w:val="28"/>
                <w:szCs w:val="28"/>
              </w:rPr>
            </w:pPr>
            <w:r w:rsidRPr="00986272">
              <w:rPr>
                <w:sz w:val="28"/>
                <w:szCs w:val="28"/>
              </w:rPr>
              <w:t>- мониторинг вывода сигнала о срабатывании АПС на пульт ЕДДС.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21FB" w:rsidRDefault="00FD06AC" w:rsidP="00435F0F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878,1</w:t>
            </w:r>
          </w:p>
          <w:p w:rsidR="00FD06AC" w:rsidRDefault="00FD06AC" w:rsidP="00435F0F">
            <w:pPr>
              <w:snapToGrid w:val="0"/>
              <w:jc w:val="center"/>
              <w:rPr>
                <w:color w:val="333333"/>
              </w:rPr>
            </w:pPr>
          </w:p>
          <w:p w:rsidR="00FD06AC" w:rsidRDefault="00FD06AC" w:rsidP="00435F0F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420,0</w:t>
            </w:r>
          </w:p>
          <w:p w:rsidR="00FD06AC" w:rsidRDefault="00FD06AC" w:rsidP="00435F0F">
            <w:pPr>
              <w:snapToGrid w:val="0"/>
              <w:jc w:val="center"/>
              <w:rPr>
                <w:color w:val="333333"/>
              </w:rPr>
            </w:pPr>
          </w:p>
          <w:p w:rsidR="00FD06AC" w:rsidRDefault="00FD06AC" w:rsidP="00435F0F">
            <w:pPr>
              <w:snapToGrid w:val="0"/>
              <w:jc w:val="center"/>
              <w:rPr>
                <w:color w:val="333333"/>
              </w:rPr>
            </w:pPr>
          </w:p>
          <w:p w:rsidR="00FD06AC" w:rsidRDefault="00FD06AC" w:rsidP="00435F0F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100,0</w:t>
            </w:r>
          </w:p>
          <w:p w:rsidR="00FD06AC" w:rsidRDefault="00FD06AC" w:rsidP="00435F0F">
            <w:pPr>
              <w:snapToGrid w:val="0"/>
              <w:jc w:val="center"/>
              <w:rPr>
                <w:color w:val="333333"/>
              </w:rPr>
            </w:pPr>
          </w:p>
          <w:p w:rsidR="00FD06AC" w:rsidRDefault="00FD06AC" w:rsidP="00435F0F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100,0</w:t>
            </w:r>
          </w:p>
          <w:p w:rsidR="00FD06AC" w:rsidRDefault="00FD06AC" w:rsidP="00435F0F">
            <w:pPr>
              <w:snapToGrid w:val="0"/>
              <w:jc w:val="center"/>
              <w:rPr>
                <w:color w:val="333333"/>
              </w:rPr>
            </w:pPr>
          </w:p>
          <w:p w:rsidR="00FD06AC" w:rsidRDefault="00FD06AC" w:rsidP="00435F0F">
            <w:pPr>
              <w:snapToGrid w:val="0"/>
              <w:jc w:val="center"/>
              <w:rPr>
                <w:color w:val="333333"/>
              </w:rPr>
            </w:pPr>
          </w:p>
          <w:p w:rsidR="00FD06AC" w:rsidRPr="00986272" w:rsidRDefault="00FD06AC" w:rsidP="00435F0F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258,1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21FB" w:rsidRDefault="003F5056" w:rsidP="00435F0F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910,0</w:t>
            </w:r>
          </w:p>
          <w:p w:rsidR="003F5056" w:rsidRDefault="003F5056" w:rsidP="00435F0F">
            <w:pPr>
              <w:snapToGrid w:val="0"/>
              <w:jc w:val="center"/>
              <w:rPr>
                <w:color w:val="333333"/>
              </w:rPr>
            </w:pPr>
          </w:p>
          <w:p w:rsidR="003F5056" w:rsidRDefault="003F5056" w:rsidP="00435F0F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425,0</w:t>
            </w:r>
          </w:p>
          <w:p w:rsidR="003F5056" w:rsidRDefault="003F5056" w:rsidP="00435F0F">
            <w:pPr>
              <w:snapToGrid w:val="0"/>
              <w:jc w:val="center"/>
              <w:rPr>
                <w:color w:val="333333"/>
              </w:rPr>
            </w:pPr>
          </w:p>
          <w:p w:rsidR="003F5056" w:rsidRDefault="003F5056" w:rsidP="00435F0F">
            <w:pPr>
              <w:snapToGrid w:val="0"/>
              <w:jc w:val="center"/>
              <w:rPr>
                <w:color w:val="333333"/>
              </w:rPr>
            </w:pPr>
          </w:p>
          <w:p w:rsidR="003F5056" w:rsidRDefault="003F5056" w:rsidP="00435F0F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90,0</w:t>
            </w:r>
          </w:p>
          <w:p w:rsidR="003F5056" w:rsidRDefault="003F5056" w:rsidP="00435F0F">
            <w:pPr>
              <w:snapToGrid w:val="0"/>
              <w:jc w:val="center"/>
              <w:rPr>
                <w:color w:val="333333"/>
              </w:rPr>
            </w:pPr>
          </w:p>
          <w:p w:rsidR="003F5056" w:rsidRDefault="003F5056" w:rsidP="00435F0F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90,0</w:t>
            </w:r>
          </w:p>
          <w:p w:rsidR="003F5056" w:rsidRDefault="003F5056" w:rsidP="00435F0F">
            <w:pPr>
              <w:snapToGrid w:val="0"/>
              <w:jc w:val="center"/>
              <w:rPr>
                <w:color w:val="333333"/>
              </w:rPr>
            </w:pPr>
          </w:p>
          <w:p w:rsidR="003F5056" w:rsidRDefault="003F5056" w:rsidP="00435F0F">
            <w:pPr>
              <w:snapToGrid w:val="0"/>
              <w:jc w:val="center"/>
              <w:rPr>
                <w:color w:val="333333"/>
              </w:rPr>
            </w:pPr>
          </w:p>
          <w:p w:rsidR="003F5056" w:rsidRPr="00986272" w:rsidRDefault="003F5056" w:rsidP="00435F0F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305,0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21FB" w:rsidRDefault="00DA7C2D" w:rsidP="00DA7C2D">
            <w:pPr>
              <w:snapToGrid w:val="0"/>
              <w:rPr>
                <w:color w:val="333333"/>
              </w:rPr>
            </w:pPr>
            <w:r>
              <w:rPr>
                <w:color w:val="333333"/>
              </w:rPr>
              <w:t>1302,7</w:t>
            </w:r>
          </w:p>
          <w:p w:rsidR="003F5056" w:rsidRDefault="003F5056" w:rsidP="00435F0F">
            <w:pPr>
              <w:snapToGrid w:val="0"/>
              <w:jc w:val="center"/>
              <w:rPr>
                <w:color w:val="333333"/>
              </w:rPr>
            </w:pPr>
          </w:p>
          <w:p w:rsidR="003F5056" w:rsidRDefault="00DA7C2D" w:rsidP="00435F0F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701,3</w:t>
            </w:r>
          </w:p>
          <w:p w:rsidR="003F5056" w:rsidRDefault="003F5056" w:rsidP="00435F0F">
            <w:pPr>
              <w:snapToGrid w:val="0"/>
              <w:jc w:val="center"/>
              <w:rPr>
                <w:color w:val="333333"/>
              </w:rPr>
            </w:pPr>
          </w:p>
          <w:p w:rsidR="003F5056" w:rsidRDefault="003F5056" w:rsidP="00435F0F">
            <w:pPr>
              <w:snapToGrid w:val="0"/>
              <w:jc w:val="center"/>
              <w:rPr>
                <w:color w:val="333333"/>
              </w:rPr>
            </w:pPr>
          </w:p>
          <w:p w:rsidR="003F5056" w:rsidRDefault="00DA7C2D" w:rsidP="00435F0F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263,3</w:t>
            </w:r>
          </w:p>
          <w:p w:rsidR="003F5056" w:rsidRDefault="003F5056" w:rsidP="00435F0F">
            <w:pPr>
              <w:snapToGrid w:val="0"/>
              <w:jc w:val="center"/>
              <w:rPr>
                <w:color w:val="333333"/>
              </w:rPr>
            </w:pPr>
          </w:p>
          <w:p w:rsidR="003F5056" w:rsidRDefault="00DA7C2D" w:rsidP="00435F0F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178,1</w:t>
            </w:r>
          </w:p>
          <w:p w:rsidR="003F5056" w:rsidRDefault="003F5056" w:rsidP="00435F0F">
            <w:pPr>
              <w:snapToGrid w:val="0"/>
              <w:jc w:val="center"/>
              <w:rPr>
                <w:color w:val="333333"/>
              </w:rPr>
            </w:pPr>
          </w:p>
          <w:p w:rsidR="003F5056" w:rsidRDefault="003F5056" w:rsidP="00435F0F">
            <w:pPr>
              <w:snapToGrid w:val="0"/>
              <w:jc w:val="center"/>
              <w:rPr>
                <w:color w:val="333333"/>
              </w:rPr>
            </w:pPr>
          </w:p>
          <w:p w:rsidR="003F5056" w:rsidRPr="00986272" w:rsidRDefault="00DA7C2D" w:rsidP="00435F0F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16</w:t>
            </w:r>
            <w:r w:rsidR="003F5056">
              <w:rPr>
                <w:color w:val="333333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21FB" w:rsidRPr="000448A2" w:rsidRDefault="00431284" w:rsidP="00435F0F">
            <w:pPr>
              <w:snapToGrid w:val="0"/>
              <w:jc w:val="center"/>
              <w:rPr>
                <w:color w:val="333333"/>
              </w:rPr>
            </w:pPr>
            <w:r w:rsidRPr="000448A2">
              <w:rPr>
                <w:color w:val="333333"/>
              </w:rPr>
              <w:t>19</w:t>
            </w:r>
            <w:r w:rsidR="00365E20" w:rsidRPr="000448A2">
              <w:rPr>
                <w:color w:val="333333"/>
              </w:rPr>
              <w:t>23,4</w:t>
            </w:r>
          </w:p>
          <w:p w:rsidR="003F5056" w:rsidRPr="000448A2" w:rsidRDefault="003F5056" w:rsidP="00435F0F">
            <w:pPr>
              <w:snapToGrid w:val="0"/>
              <w:jc w:val="center"/>
              <w:rPr>
                <w:color w:val="333333"/>
              </w:rPr>
            </w:pPr>
          </w:p>
          <w:p w:rsidR="003F5056" w:rsidRPr="000448A2" w:rsidRDefault="00365E20" w:rsidP="00435F0F">
            <w:pPr>
              <w:snapToGrid w:val="0"/>
              <w:jc w:val="center"/>
              <w:rPr>
                <w:color w:val="333333"/>
              </w:rPr>
            </w:pPr>
            <w:r w:rsidRPr="000448A2">
              <w:rPr>
                <w:color w:val="333333"/>
              </w:rPr>
              <w:t>740,0</w:t>
            </w:r>
          </w:p>
          <w:p w:rsidR="003F5056" w:rsidRPr="000448A2" w:rsidRDefault="003F5056" w:rsidP="00435F0F">
            <w:pPr>
              <w:snapToGrid w:val="0"/>
              <w:jc w:val="center"/>
              <w:rPr>
                <w:color w:val="333333"/>
              </w:rPr>
            </w:pPr>
          </w:p>
          <w:p w:rsidR="003F5056" w:rsidRPr="000448A2" w:rsidRDefault="003F5056" w:rsidP="00435F0F">
            <w:pPr>
              <w:snapToGrid w:val="0"/>
              <w:jc w:val="center"/>
              <w:rPr>
                <w:color w:val="333333"/>
              </w:rPr>
            </w:pPr>
          </w:p>
          <w:p w:rsidR="003F5056" w:rsidRPr="000448A2" w:rsidRDefault="00431284" w:rsidP="00435F0F">
            <w:pPr>
              <w:snapToGrid w:val="0"/>
              <w:jc w:val="center"/>
              <w:rPr>
                <w:color w:val="333333"/>
              </w:rPr>
            </w:pPr>
            <w:r w:rsidRPr="000448A2">
              <w:rPr>
                <w:color w:val="333333"/>
              </w:rPr>
              <w:t>2</w:t>
            </w:r>
            <w:r w:rsidR="00365E20" w:rsidRPr="000448A2">
              <w:rPr>
                <w:color w:val="333333"/>
              </w:rPr>
              <w:t>85,2</w:t>
            </w:r>
          </w:p>
          <w:p w:rsidR="003F5056" w:rsidRPr="000448A2" w:rsidRDefault="003F5056" w:rsidP="00435F0F">
            <w:pPr>
              <w:snapToGrid w:val="0"/>
              <w:jc w:val="center"/>
              <w:rPr>
                <w:color w:val="333333"/>
              </w:rPr>
            </w:pPr>
          </w:p>
          <w:p w:rsidR="003F5056" w:rsidRPr="000448A2" w:rsidRDefault="00365E20" w:rsidP="00435F0F">
            <w:pPr>
              <w:snapToGrid w:val="0"/>
              <w:jc w:val="center"/>
              <w:rPr>
                <w:color w:val="333333"/>
              </w:rPr>
            </w:pPr>
            <w:r w:rsidRPr="000448A2">
              <w:rPr>
                <w:color w:val="333333"/>
              </w:rPr>
              <w:t>173,2</w:t>
            </w:r>
          </w:p>
          <w:p w:rsidR="003F5056" w:rsidRPr="000448A2" w:rsidRDefault="003F5056" w:rsidP="00435F0F">
            <w:pPr>
              <w:snapToGrid w:val="0"/>
              <w:jc w:val="center"/>
              <w:rPr>
                <w:color w:val="333333"/>
              </w:rPr>
            </w:pPr>
          </w:p>
          <w:p w:rsidR="003F5056" w:rsidRPr="000448A2" w:rsidRDefault="003F5056" w:rsidP="00435F0F">
            <w:pPr>
              <w:snapToGrid w:val="0"/>
              <w:jc w:val="center"/>
              <w:rPr>
                <w:color w:val="333333"/>
              </w:rPr>
            </w:pPr>
          </w:p>
          <w:p w:rsidR="003F5056" w:rsidRPr="000448A2" w:rsidRDefault="00365E20" w:rsidP="00435F0F">
            <w:pPr>
              <w:snapToGrid w:val="0"/>
              <w:jc w:val="center"/>
              <w:rPr>
                <w:color w:val="333333"/>
              </w:rPr>
            </w:pPr>
            <w:r w:rsidRPr="000448A2">
              <w:rPr>
                <w:color w:val="333333"/>
              </w:rPr>
              <w:t>725,0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21FB" w:rsidRPr="000448A2" w:rsidRDefault="009A3C1B" w:rsidP="00435F0F">
            <w:pPr>
              <w:snapToGrid w:val="0"/>
              <w:jc w:val="center"/>
              <w:rPr>
                <w:color w:val="333333"/>
              </w:rPr>
            </w:pPr>
            <w:r w:rsidRPr="000448A2">
              <w:rPr>
                <w:color w:val="333333"/>
              </w:rPr>
              <w:t>1055,7</w:t>
            </w:r>
          </w:p>
          <w:p w:rsidR="00D035D8" w:rsidRPr="000448A2" w:rsidRDefault="00D035D8" w:rsidP="00435F0F">
            <w:pPr>
              <w:snapToGrid w:val="0"/>
              <w:jc w:val="center"/>
              <w:rPr>
                <w:color w:val="333333"/>
              </w:rPr>
            </w:pPr>
          </w:p>
          <w:p w:rsidR="00D035D8" w:rsidRPr="000448A2" w:rsidRDefault="009A3C1B" w:rsidP="00435F0F">
            <w:pPr>
              <w:snapToGrid w:val="0"/>
              <w:jc w:val="center"/>
              <w:rPr>
                <w:color w:val="333333"/>
              </w:rPr>
            </w:pPr>
            <w:r w:rsidRPr="000448A2">
              <w:rPr>
                <w:color w:val="333333"/>
              </w:rPr>
              <w:t>393,0</w:t>
            </w:r>
          </w:p>
          <w:p w:rsidR="00D035D8" w:rsidRPr="000448A2" w:rsidRDefault="00D035D8" w:rsidP="00435F0F">
            <w:pPr>
              <w:snapToGrid w:val="0"/>
              <w:jc w:val="center"/>
              <w:rPr>
                <w:color w:val="333333"/>
              </w:rPr>
            </w:pPr>
          </w:p>
          <w:p w:rsidR="00D035D8" w:rsidRPr="000448A2" w:rsidRDefault="00D035D8" w:rsidP="00435F0F">
            <w:pPr>
              <w:snapToGrid w:val="0"/>
              <w:jc w:val="center"/>
              <w:rPr>
                <w:color w:val="333333"/>
              </w:rPr>
            </w:pPr>
          </w:p>
          <w:p w:rsidR="00D035D8" w:rsidRPr="000448A2" w:rsidRDefault="009A3C1B" w:rsidP="00435F0F">
            <w:pPr>
              <w:snapToGrid w:val="0"/>
              <w:jc w:val="center"/>
              <w:rPr>
                <w:color w:val="333333"/>
              </w:rPr>
            </w:pPr>
            <w:r w:rsidRPr="000448A2">
              <w:rPr>
                <w:color w:val="333333"/>
              </w:rPr>
              <w:t>127,2</w:t>
            </w:r>
          </w:p>
          <w:p w:rsidR="00D035D8" w:rsidRPr="000448A2" w:rsidRDefault="00D035D8" w:rsidP="00435F0F">
            <w:pPr>
              <w:snapToGrid w:val="0"/>
              <w:jc w:val="center"/>
              <w:rPr>
                <w:color w:val="333333"/>
              </w:rPr>
            </w:pPr>
          </w:p>
          <w:p w:rsidR="00D035D8" w:rsidRPr="000448A2" w:rsidRDefault="009A3C1B" w:rsidP="00435F0F">
            <w:pPr>
              <w:snapToGrid w:val="0"/>
              <w:jc w:val="center"/>
              <w:rPr>
                <w:color w:val="333333"/>
              </w:rPr>
            </w:pPr>
            <w:r w:rsidRPr="000448A2">
              <w:rPr>
                <w:color w:val="333333"/>
              </w:rPr>
              <w:t>161,5</w:t>
            </w:r>
          </w:p>
          <w:p w:rsidR="00D035D8" w:rsidRPr="000448A2" w:rsidRDefault="00D035D8" w:rsidP="00435F0F">
            <w:pPr>
              <w:snapToGrid w:val="0"/>
              <w:jc w:val="center"/>
              <w:rPr>
                <w:color w:val="333333"/>
              </w:rPr>
            </w:pPr>
          </w:p>
          <w:p w:rsidR="00D035D8" w:rsidRPr="000448A2" w:rsidRDefault="00D035D8" w:rsidP="00435F0F">
            <w:pPr>
              <w:snapToGrid w:val="0"/>
              <w:jc w:val="center"/>
              <w:rPr>
                <w:color w:val="333333"/>
              </w:rPr>
            </w:pPr>
          </w:p>
          <w:p w:rsidR="00D035D8" w:rsidRPr="000448A2" w:rsidRDefault="009A3C1B" w:rsidP="00435F0F">
            <w:pPr>
              <w:snapToGrid w:val="0"/>
              <w:jc w:val="center"/>
              <w:rPr>
                <w:color w:val="333333"/>
              </w:rPr>
            </w:pPr>
            <w:r w:rsidRPr="000448A2">
              <w:rPr>
                <w:color w:val="333333"/>
              </w:rPr>
              <w:t>374,0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21FB" w:rsidRDefault="000448A2" w:rsidP="0096371D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6069,9</w:t>
            </w:r>
          </w:p>
          <w:p w:rsidR="00D035D8" w:rsidRDefault="00D035D8" w:rsidP="0096371D">
            <w:pPr>
              <w:snapToGrid w:val="0"/>
              <w:jc w:val="center"/>
              <w:rPr>
                <w:b/>
              </w:rPr>
            </w:pPr>
          </w:p>
          <w:p w:rsidR="00D035D8" w:rsidRDefault="000448A2" w:rsidP="0096371D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2679,3</w:t>
            </w:r>
          </w:p>
          <w:p w:rsidR="00D035D8" w:rsidRDefault="00D035D8" w:rsidP="0096371D">
            <w:pPr>
              <w:snapToGrid w:val="0"/>
              <w:jc w:val="center"/>
              <w:rPr>
                <w:b/>
              </w:rPr>
            </w:pPr>
          </w:p>
          <w:p w:rsidR="00D035D8" w:rsidRDefault="00D035D8" w:rsidP="0096371D">
            <w:pPr>
              <w:snapToGrid w:val="0"/>
              <w:jc w:val="center"/>
              <w:rPr>
                <w:b/>
              </w:rPr>
            </w:pPr>
          </w:p>
          <w:p w:rsidR="00D035D8" w:rsidRDefault="000448A2" w:rsidP="0096371D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865,7</w:t>
            </w:r>
          </w:p>
          <w:p w:rsidR="00D035D8" w:rsidRDefault="00D035D8" w:rsidP="0096371D">
            <w:pPr>
              <w:snapToGrid w:val="0"/>
              <w:jc w:val="center"/>
              <w:rPr>
                <w:b/>
              </w:rPr>
            </w:pPr>
          </w:p>
          <w:p w:rsidR="00D035D8" w:rsidRDefault="000448A2" w:rsidP="0096371D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702,8</w:t>
            </w:r>
          </w:p>
          <w:p w:rsidR="00D035D8" w:rsidRDefault="00D035D8" w:rsidP="00435F0F">
            <w:pPr>
              <w:snapToGrid w:val="0"/>
              <w:jc w:val="center"/>
              <w:rPr>
                <w:b/>
              </w:rPr>
            </w:pPr>
          </w:p>
          <w:p w:rsidR="00D035D8" w:rsidRDefault="00D035D8" w:rsidP="00435F0F">
            <w:pPr>
              <w:snapToGrid w:val="0"/>
              <w:jc w:val="center"/>
              <w:rPr>
                <w:b/>
              </w:rPr>
            </w:pPr>
          </w:p>
          <w:p w:rsidR="00D035D8" w:rsidRPr="00986272" w:rsidRDefault="000448A2" w:rsidP="00435F0F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1822,1</w:t>
            </w:r>
          </w:p>
        </w:tc>
        <w:tc>
          <w:tcPr>
            <w:tcW w:w="3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1FB" w:rsidRPr="00986272" w:rsidRDefault="00BE21FB" w:rsidP="00435F0F">
            <w:pPr>
              <w:snapToGrid w:val="0"/>
              <w:jc w:val="both"/>
            </w:pPr>
            <w:r w:rsidRPr="00986272">
              <w:rPr>
                <w:sz w:val="28"/>
                <w:szCs w:val="28"/>
              </w:rPr>
              <w:t>создание условий, обеспечивающих охрану жизни</w:t>
            </w:r>
          </w:p>
        </w:tc>
      </w:tr>
      <w:tr w:rsidR="00BE21FB" w:rsidTr="009B44BB">
        <w:trPr>
          <w:gridAfter w:val="1"/>
          <w:wAfter w:w="22" w:type="dxa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21FB" w:rsidRDefault="00BE21FB" w:rsidP="00435F0F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3.2</w:t>
            </w:r>
          </w:p>
        </w:tc>
        <w:tc>
          <w:tcPr>
            <w:tcW w:w="3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21FB" w:rsidRPr="00986272" w:rsidRDefault="00BE21FB" w:rsidP="00057AAB">
            <w:pPr>
              <w:snapToGrid w:val="0"/>
              <w:rPr>
                <w:sz w:val="28"/>
                <w:szCs w:val="28"/>
              </w:rPr>
            </w:pPr>
            <w:r w:rsidRPr="00986272">
              <w:rPr>
                <w:sz w:val="28"/>
                <w:szCs w:val="28"/>
              </w:rPr>
              <w:t>Обеспечение ант</w:t>
            </w:r>
            <w:r>
              <w:rPr>
                <w:sz w:val="28"/>
                <w:szCs w:val="28"/>
              </w:rPr>
              <w:t xml:space="preserve">итеррористической защищенности </w:t>
            </w:r>
            <w:r w:rsidRPr="00986272">
              <w:rPr>
                <w:sz w:val="28"/>
                <w:szCs w:val="28"/>
              </w:rPr>
              <w:t>ОУ</w:t>
            </w:r>
            <w:r w:rsidR="00057AAB">
              <w:rPr>
                <w:sz w:val="28"/>
                <w:szCs w:val="28"/>
              </w:rPr>
              <w:t>.</w:t>
            </w:r>
          </w:p>
          <w:p w:rsidR="00BE21FB" w:rsidRPr="00986272" w:rsidRDefault="00BE21FB" w:rsidP="00057AAB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21FB" w:rsidRPr="00986272" w:rsidRDefault="00F027CF" w:rsidP="00F027CF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120,0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21FB" w:rsidRPr="00986272" w:rsidRDefault="00F027CF" w:rsidP="00F027CF">
            <w:pPr>
              <w:snapToGrid w:val="0"/>
              <w:jc w:val="center"/>
            </w:pPr>
            <w:r>
              <w:t>110,0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21FB" w:rsidRPr="00986272" w:rsidRDefault="0096371D" w:rsidP="00F027CF">
            <w:pPr>
              <w:snapToGrid w:val="0"/>
              <w:jc w:val="center"/>
            </w:pPr>
            <w:r>
              <w:t>321,8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21FB" w:rsidRPr="000448A2" w:rsidRDefault="00431284" w:rsidP="00F027CF">
            <w:pPr>
              <w:snapToGrid w:val="0"/>
              <w:jc w:val="center"/>
            </w:pPr>
            <w:r w:rsidRPr="000448A2">
              <w:t>1</w:t>
            </w:r>
            <w:r w:rsidR="00365E20" w:rsidRPr="000448A2">
              <w:t>5</w:t>
            </w:r>
            <w:r w:rsidR="0096371D" w:rsidRPr="000448A2">
              <w:t>0</w:t>
            </w:r>
            <w:r w:rsidR="00F027CF" w:rsidRPr="000448A2">
              <w:t>,0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21FB" w:rsidRPr="000448A2" w:rsidRDefault="009A3C1B" w:rsidP="00F027CF">
            <w:pPr>
              <w:snapToGrid w:val="0"/>
              <w:jc w:val="center"/>
            </w:pPr>
            <w:r w:rsidRPr="000448A2">
              <w:t>110,0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21FB" w:rsidRPr="00986272" w:rsidRDefault="000448A2" w:rsidP="00F027CF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811,8</w:t>
            </w:r>
          </w:p>
        </w:tc>
        <w:tc>
          <w:tcPr>
            <w:tcW w:w="3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1FB" w:rsidRPr="00986272" w:rsidRDefault="00BE21FB" w:rsidP="00435F0F">
            <w:pPr>
              <w:snapToGrid w:val="0"/>
              <w:jc w:val="both"/>
            </w:pPr>
            <w:r w:rsidRPr="00986272">
              <w:rPr>
                <w:sz w:val="28"/>
                <w:szCs w:val="28"/>
              </w:rPr>
              <w:t>создание условий, обеспечивающих охрану жизни</w:t>
            </w:r>
          </w:p>
        </w:tc>
      </w:tr>
      <w:tr w:rsidR="00BE21FB" w:rsidTr="009B44BB">
        <w:trPr>
          <w:gridAfter w:val="1"/>
          <w:wAfter w:w="22" w:type="dxa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21FB" w:rsidRDefault="00BE21FB" w:rsidP="00435F0F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3.3</w:t>
            </w:r>
          </w:p>
        </w:tc>
        <w:tc>
          <w:tcPr>
            <w:tcW w:w="3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21FB" w:rsidRPr="00986272" w:rsidRDefault="00BE21FB" w:rsidP="00435F0F">
            <w:pPr>
              <w:snapToGrid w:val="0"/>
              <w:rPr>
                <w:sz w:val="28"/>
                <w:szCs w:val="28"/>
              </w:rPr>
            </w:pPr>
            <w:r w:rsidRPr="00986272">
              <w:rPr>
                <w:sz w:val="28"/>
                <w:szCs w:val="28"/>
              </w:rPr>
              <w:t>Обеспечение безопасности условий труда, в т.ч.:</w:t>
            </w:r>
          </w:p>
          <w:p w:rsidR="00BE21FB" w:rsidRPr="00986272" w:rsidRDefault="00BE21FB" w:rsidP="00435F0F">
            <w:pPr>
              <w:snapToGrid w:val="0"/>
              <w:rPr>
                <w:sz w:val="28"/>
                <w:szCs w:val="28"/>
              </w:rPr>
            </w:pPr>
            <w:r w:rsidRPr="00986272">
              <w:rPr>
                <w:sz w:val="28"/>
                <w:szCs w:val="28"/>
              </w:rPr>
              <w:t>-аттестация рабочих мест;</w:t>
            </w:r>
          </w:p>
          <w:p w:rsidR="00BE21FB" w:rsidRPr="00986272" w:rsidRDefault="00BE21FB" w:rsidP="00435F0F">
            <w:pPr>
              <w:snapToGrid w:val="0"/>
              <w:rPr>
                <w:sz w:val="28"/>
                <w:szCs w:val="28"/>
              </w:rPr>
            </w:pPr>
            <w:r w:rsidRPr="00986272">
              <w:rPr>
                <w:sz w:val="28"/>
                <w:szCs w:val="28"/>
              </w:rPr>
              <w:t>- обучение персонала по охране труда, по пожарно-техническому м</w:t>
            </w:r>
            <w:r w:rsidR="009A3C1B">
              <w:rPr>
                <w:sz w:val="28"/>
                <w:szCs w:val="28"/>
              </w:rPr>
              <w:t>инимуму, по электробезопасности и другое</w:t>
            </w:r>
          </w:p>
          <w:p w:rsidR="00BE21FB" w:rsidRPr="00057AAB" w:rsidRDefault="00BE21FB" w:rsidP="00435F0F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21FB" w:rsidRDefault="00F027CF" w:rsidP="00F027CF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60,0</w:t>
            </w:r>
          </w:p>
          <w:p w:rsidR="00F027CF" w:rsidRDefault="00F027CF" w:rsidP="00F027CF">
            <w:pPr>
              <w:snapToGrid w:val="0"/>
              <w:jc w:val="center"/>
              <w:rPr>
                <w:color w:val="333333"/>
              </w:rPr>
            </w:pPr>
          </w:p>
          <w:p w:rsidR="00F027CF" w:rsidRDefault="00F027CF" w:rsidP="00F027CF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0</w:t>
            </w:r>
          </w:p>
          <w:p w:rsidR="00F027CF" w:rsidRDefault="00F027CF" w:rsidP="00F027CF">
            <w:pPr>
              <w:snapToGrid w:val="0"/>
              <w:jc w:val="center"/>
              <w:rPr>
                <w:color w:val="333333"/>
              </w:rPr>
            </w:pPr>
          </w:p>
          <w:p w:rsidR="00F027CF" w:rsidRDefault="00F027CF" w:rsidP="00F027CF">
            <w:pPr>
              <w:snapToGrid w:val="0"/>
              <w:jc w:val="center"/>
              <w:rPr>
                <w:color w:val="333333"/>
              </w:rPr>
            </w:pPr>
          </w:p>
          <w:p w:rsidR="00F027CF" w:rsidRPr="00986272" w:rsidRDefault="00F027CF" w:rsidP="00F027CF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60,0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21FB" w:rsidRDefault="00F027CF" w:rsidP="00F027CF">
            <w:pPr>
              <w:snapToGrid w:val="0"/>
              <w:jc w:val="center"/>
            </w:pPr>
            <w:r>
              <w:t>56,0</w:t>
            </w:r>
          </w:p>
          <w:p w:rsidR="00F027CF" w:rsidRDefault="00F027CF" w:rsidP="00F027CF">
            <w:pPr>
              <w:snapToGrid w:val="0"/>
              <w:jc w:val="center"/>
            </w:pPr>
          </w:p>
          <w:p w:rsidR="00F027CF" w:rsidRDefault="00F027CF" w:rsidP="00F027CF">
            <w:pPr>
              <w:snapToGrid w:val="0"/>
              <w:jc w:val="center"/>
            </w:pPr>
            <w:r>
              <w:t>0</w:t>
            </w:r>
          </w:p>
          <w:p w:rsidR="00F027CF" w:rsidRDefault="00F027CF" w:rsidP="00F027CF">
            <w:pPr>
              <w:snapToGrid w:val="0"/>
              <w:jc w:val="center"/>
            </w:pPr>
          </w:p>
          <w:p w:rsidR="00F027CF" w:rsidRDefault="00F027CF" w:rsidP="00F027CF">
            <w:pPr>
              <w:snapToGrid w:val="0"/>
              <w:jc w:val="center"/>
            </w:pPr>
          </w:p>
          <w:p w:rsidR="00F027CF" w:rsidRPr="00986272" w:rsidRDefault="00F027CF" w:rsidP="00F027CF">
            <w:pPr>
              <w:snapToGrid w:val="0"/>
              <w:jc w:val="center"/>
            </w:pPr>
            <w:r>
              <w:t>56,0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21FB" w:rsidRDefault="00095371" w:rsidP="00F027CF">
            <w:pPr>
              <w:snapToGrid w:val="0"/>
              <w:jc w:val="center"/>
            </w:pPr>
            <w:r>
              <w:t>110,2</w:t>
            </w:r>
          </w:p>
          <w:p w:rsidR="00F027CF" w:rsidRDefault="00F027CF" w:rsidP="00F027CF">
            <w:pPr>
              <w:snapToGrid w:val="0"/>
              <w:jc w:val="center"/>
            </w:pPr>
          </w:p>
          <w:p w:rsidR="00F027CF" w:rsidRDefault="00095371" w:rsidP="00F027CF">
            <w:pPr>
              <w:snapToGrid w:val="0"/>
              <w:jc w:val="center"/>
            </w:pPr>
            <w:r>
              <w:t>30,1</w:t>
            </w:r>
          </w:p>
          <w:p w:rsidR="00F027CF" w:rsidRDefault="00F027CF" w:rsidP="00F027CF">
            <w:pPr>
              <w:snapToGrid w:val="0"/>
              <w:jc w:val="center"/>
            </w:pPr>
          </w:p>
          <w:p w:rsidR="00F027CF" w:rsidRDefault="00F027CF" w:rsidP="00F027CF">
            <w:pPr>
              <w:snapToGrid w:val="0"/>
              <w:jc w:val="center"/>
            </w:pPr>
          </w:p>
          <w:p w:rsidR="00F027CF" w:rsidRPr="00986272" w:rsidRDefault="00095371" w:rsidP="00F027CF">
            <w:pPr>
              <w:snapToGrid w:val="0"/>
              <w:jc w:val="center"/>
            </w:pPr>
            <w:r>
              <w:t>80,1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21FB" w:rsidRPr="000448A2" w:rsidRDefault="00431284" w:rsidP="00F027CF">
            <w:pPr>
              <w:snapToGrid w:val="0"/>
              <w:jc w:val="center"/>
            </w:pPr>
            <w:r w:rsidRPr="000448A2">
              <w:t>29</w:t>
            </w:r>
            <w:r w:rsidR="00365E20" w:rsidRPr="000448A2">
              <w:t>4,0</w:t>
            </w:r>
          </w:p>
          <w:p w:rsidR="00F027CF" w:rsidRPr="000448A2" w:rsidRDefault="00F027CF" w:rsidP="00F027CF">
            <w:pPr>
              <w:snapToGrid w:val="0"/>
              <w:jc w:val="center"/>
            </w:pPr>
          </w:p>
          <w:p w:rsidR="00F027CF" w:rsidRPr="000448A2" w:rsidRDefault="00365E20" w:rsidP="00F027CF">
            <w:pPr>
              <w:snapToGrid w:val="0"/>
              <w:jc w:val="center"/>
            </w:pPr>
            <w:r w:rsidRPr="000448A2">
              <w:t>34,0</w:t>
            </w:r>
          </w:p>
          <w:p w:rsidR="00F027CF" w:rsidRPr="000448A2" w:rsidRDefault="00F027CF" w:rsidP="00F027CF">
            <w:pPr>
              <w:snapToGrid w:val="0"/>
              <w:jc w:val="center"/>
            </w:pPr>
          </w:p>
          <w:p w:rsidR="00F027CF" w:rsidRPr="000448A2" w:rsidRDefault="00F027CF" w:rsidP="00F027CF">
            <w:pPr>
              <w:snapToGrid w:val="0"/>
              <w:jc w:val="center"/>
            </w:pPr>
          </w:p>
          <w:p w:rsidR="00F027CF" w:rsidRPr="000448A2" w:rsidRDefault="00431284" w:rsidP="00F027CF">
            <w:pPr>
              <w:snapToGrid w:val="0"/>
              <w:jc w:val="center"/>
            </w:pPr>
            <w:r w:rsidRPr="000448A2">
              <w:t>26</w:t>
            </w:r>
            <w:r w:rsidR="00365E20" w:rsidRPr="000448A2">
              <w:t>0,0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21FB" w:rsidRPr="000448A2" w:rsidRDefault="009A3C1B" w:rsidP="00095371">
            <w:pPr>
              <w:snapToGrid w:val="0"/>
              <w:jc w:val="center"/>
            </w:pPr>
            <w:r w:rsidRPr="000448A2">
              <w:t>274,7</w:t>
            </w:r>
          </w:p>
          <w:p w:rsidR="00F027CF" w:rsidRPr="000448A2" w:rsidRDefault="00F027CF" w:rsidP="00F027CF">
            <w:pPr>
              <w:snapToGrid w:val="0"/>
              <w:jc w:val="center"/>
            </w:pPr>
          </w:p>
          <w:p w:rsidR="00F027CF" w:rsidRPr="000448A2" w:rsidRDefault="009A3C1B" w:rsidP="00F027CF">
            <w:pPr>
              <w:snapToGrid w:val="0"/>
              <w:jc w:val="center"/>
            </w:pPr>
            <w:r w:rsidRPr="000448A2">
              <w:t>64,0</w:t>
            </w:r>
          </w:p>
          <w:p w:rsidR="00F027CF" w:rsidRPr="000448A2" w:rsidRDefault="00F027CF" w:rsidP="00F027CF">
            <w:pPr>
              <w:snapToGrid w:val="0"/>
              <w:jc w:val="center"/>
            </w:pPr>
          </w:p>
          <w:p w:rsidR="00F027CF" w:rsidRPr="000448A2" w:rsidRDefault="00F027CF" w:rsidP="00F027CF">
            <w:pPr>
              <w:snapToGrid w:val="0"/>
              <w:jc w:val="center"/>
            </w:pPr>
          </w:p>
          <w:p w:rsidR="00F027CF" w:rsidRPr="000448A2" w:rsidRDefault="009A3C1B" w:rsidP="00F027CF">
            <w:pPr>
              <w:snapToGrid w:val="0"/>
              <w:jc w:val="center"/>
            </w:pPr>
            <w:r w:rsidRPr="000448A2">
              <w:t>210,7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21FB" w:rsidRDefault="000448A2" w:rsidP="00F027CF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794,9</w:t>
            </w:r>
          </w:p>
          <w:p w:rsidR="00F027CF" w:rsidRDefault="00F027CF" w:rsidP="00F027CF">
            <w:pPr>
              <w:snapToGrid w:val="0"/>
              <w:jc w:val="center"/>
              <w:rPr>
                <w:b/>
              </w:rPr>
            </w:pPr>
          </w:p>
          <w:p w:rsidR="00F027CF" w:rsidRDefault="000448A2" w:rsidP="00F027CF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128,1</w:t>
            </w:r>
          </w:p>
          <w:p w:rsidR="00F027CF" w:rsidRDefault="00F027CF" w:rsidP="00F027CF">
            <w:pPr>
              <w:snapToGrid w:val="0"/>
              <w:jc w:val="center"/>
              <w:rPr>
                <w:b/>
              </w:rPr>
            </w:pPr>
          </w:p>
          <w:p w:rsidR="00F027CF" w:rsidRDefault="00F027CF" w:rsidP="00F027CF">
            <w:pPr>
              <w:snapToGrid w:val="0"/>
              <w:jc w:val="center"/>
              <w:rPr>
                <w:b/>
              </w:rPr>
            </w:pPr>
          </w:p>
          <w:p w:rsidR="00F027CF" w:rsidRDefault="000448A2" w:rsidP="00F027CF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666,8</w:t>
            </w:r>
          </w:p>
          <w:p w:rsidR="00F027CF" w:rsidRPr="00986272" w:rsidRDefault="00F027CF" w:rsidP="00F027CF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3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1FB" w:rsidRPr="00986272" w:rsidRDefault="00BE21FB" w:rsidP="00435F0F">
            <w:pPr>
              <w:snapToGrid w:val="0"/>
              <w:jc w:val="both"/>
            </w:pPr>
            <w:r w:rsidRPr="00986272">
              <w:rPr>
                <w:sz w:val="28"/>
                <w:szCs w:val="28"/>
              </w:rPr>
              <w:t>создание условий, обеспечивающих охрану жизни</w:t>
            </w:r>
          </w:p>
        </w:tc>
      </w:tr>
      <w:tr w:rsidR="00BE21FB" w:rsidTr="009A3C1B">
        <w:trPr>
          <w:gridAfter w:val="1"/>
          <w:wAfter w:w="22" w:type="dxa"/>
          <w:trHeight w:val="4251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21FB" w:rsidRDefault="00BE21FB" w:rsidP="00435F0F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3.4</w:t>
            </w:r>
          </w:p>
        </w:tc>
        <w:tc>
          <w:tcPr>
            <w:tcW w:w="3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21FB" w:rsidRPr="00986272" w:rsidRDefault="00BE21FB" w:rsidP="00435F0F">
            <w:pPr>
              <w:snapToGrid w:val="0"/>
              <w:rPr>
                <w:sz w:val="28"/>
                <w:szCs w:val="28"/>
              </w:rPr>
            </w:pPr>
            <w:r w:rsidRPr="00986272">
              <w:rPr>
                <w:sz w:val="28"/>
                <w:szCs w:val="28"/>
              </w:rPr>
              <w:t>Обеспечение бесперебойной работы котельных в период отопительного сезона,</w:t>
            </w:r>
          </w:p>
          <w:p w:rsidR="00BE21FB" w:rsidRPr="00986272" w:rsidRDefault="00BE21FB" w:rsidP="00435F0F">
            <w:pPr>
              <w:snapToGrid w:val="0"/>
              <w:rPr>
                <w:sz w:val="28"/>
                <w:szCs w:val="28"/>
              </w:rPr>
            </w:pPr>
            <w:r w:rsidRPr="00986272">
              <w:rPr>
                <w:sz w:val="28"/>
                <w:szCs w:val="28"/>
              </w:rPr>
              <w:t xml:space="preserve"> в т.ч.:</w:t>
            </w:r>
          </w:p>
          <w:p w:rsidR="00BE21FB" w:rsidRPr="00986272" w:rsidRDefault="00BE21FB" w:rsidP="00435F0F">
            <w:pPr>
              <w:snapToGrid w:val="0"/>
              <w:rPr>
                <w:sz w:val="28"/>
                <w:szCs w:val="28"/>
              </w:rPr>
            </w:pPr>
            <w:r w:rsidRPr="00986272">
              <w:rPr>
                <w:sz w:val="28"/>
                <w:szCs w:val="28"/>
              </w:rPr>
              <w:t>-поверка приборов;</w:t>
            </w:r>
          </w:p>
          <w:p w:rsidR="00BE21FB" w:rsidRPr="00986272" w:rsidRDefault="00BE21FB" w:rsidP="00435F0F">
            <w:pPr>
              <w:snapToGrid w:val="0"/>
              <w:rPr>
                <w:sz w:val="28"/>
                <w:szCs w:val="28"/>
              </w:rPr>
            </w:pPr>
            <w:r w:rsidRPr="00986272">
              <w:rPr>
                <w:sz w:val="28"/>
                <w:szCs w:val="28"/>
              </w:rPr>
              <w:t>-страхование опасных объектов;</w:t>
            </w:r>
          </w:p>
          <w:p w:rsidR="00BE21FB" w:rsidRPr="00986272" w:rsidRDefault="002614C7" w:rsidP="00435F0F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-обучение </w:t>
            </w:r>
            <w:r w:rsidR="00BE21FB" w:rsidRPr="00986272">
              <w:rPr>
                <w:sz w:val="28"/>
                <w:szCs w:val="28"/>
              </w:rPr>
              <w:t>ответственных лиц</w:t>
            </w:r>
            <w:r>
              <w:rPr>
                <w:sz w:val="28"/>
                <w:szCs w:val="28"/>
              </w:rPr>
              <w:t xml:space="preserve"> за газовое хозяйство</w:t>
            </w:r>
            <w:r w:rsidR="00BE21FB" w:rsidRPr="00986272">
              <w:rPr>
                <w:sz w:val="28"/>
                <w:szCs w:val="28"/>
              </w:rPr>
              <w:t>;</w:t>
            </w:r>
          </w:p>
          <w:p w:rsidR="00BE21FB" w:rsidRPr="00986272" w:rsidRDefault="003D6D15" w:rsidP="00435F0F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-проведение </w:t>
            </w:r>
            <w:r w:rsidR="00BE21FB" w:rsidRPr="00986272">
              <w:rPr>
                <w:sz w:val="28"/>
                <w:szCs w:val="28"/>
              </w:rPr>
              <w:t>химводоочистки,</w:t>
            </w:r>
            <w:r w:rsidR="00435F0F">
              <w:rPr>
                <w:sz w:val="28"/>
                <w:szCs w:val="28"/>
              </w:rPr>
              <w:t xml:space="preserve"> </w:t>
            </w:r>
            <w:r w:rsidR="00BE21FB" w:rsidRPr="00986272">
              <w:rPr>
                <w:sz w:val="28"/>
                <w:szCs w:val="28"/>
              </w:rPr>
              <w:t>УПНР и   т.д.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21FB" w:rsidRPr="00D628ED" w:rsidRDefault="00F354C3" w:rsidP="00435F0F">
            <w:pPr>
              <w:snapToGrid w:val="0"/>
              <w:jc w:val="center"/>
            </w:pPr>
            <w:r w:rsidRPr="00D628ED">
              <w:t>913,0</w:t>
            </w:r>
          </w:p>
          <w:p w:rsidR="00F354C3" w:rsidRPr="00D628ED" w:rsidRDefault="00F354C3" w:rsidP="00435F0F">
            <w:pPr>
              <w:snapToGrid w:val="0"/>
              <w:jc w:val="center"/>
            </w:pPr>
          </w:p>
          <w:p w:rsidR="00F354C3" w:rsidRPr="00D628ED" w:rsidRDefault="00F354C3" w:rsidP="00435F0F">
            <w:pPr>
              <w:snapToGrid w:val="0"/>
              <w:jc w:val="center"/>
            </w:pPr>
          </w:p>
          <w:p w:rsidR="00F354C3" w:rsidRPr="00D628ED" w:rsidRDefault="00F354C3" w:rsidP="00435F0F">
            <w:pPr>
              <w:snapToGrid w:val="0"/>
              <w:jc w:val="center"/>
            </w:pPr>
          </w:p>
          <w:p w:rsidR="00F354C3" w:rsidRPr="00D628ED" w:rsidRDefault="00F354C3" w:rsidP="00435F0F">
            <w:pPr>
              <w:snapToGrid w:val="0"/>
              <w:jc w:val="center"/>
            </w:pPr>
          </w:p>
          <w:p w:rsidR="00F354C3" w:rsidRPr="00D628ED" w:rsidRDefault="00F354C3" w:rsidP="00435F0F">
            <w:pPr>
              <w:snapToGrid w:val="0"/>
              <w:jc w:val="center"/>
            </w:pPr>
            <w:r w:rsidRPr="00D628ED">
              <w:t>90,0</w:t>
            </w:r>
          </w:p>
          <w:p w:rsidR="00F354C3" w:rsidRPr="00D628ED" w:rsidRDefault="00F354C3" w:rsidP="00435F0F">
            <w:pPr>
              <w:snapToGrid w:val="0"/>
              <w:jc w:val="center"/>
            </w:pPr>
          </w:p>
          <w:p w:rsidR="00F354C3" w:rsidRPr="00D628ED" w:rsidRDefault="00F354C3" w:rsidP="00435F0F">
            <w:pPr>
              <w:snapToGrid w:val="0"/>
              <w:jc w:val="center"/>
            </w:pPr>
            <w:r w:rsidRPr="00D628ED">
              <w:t>450,</w:t>
            </w:r>
            <w:r w:rsidR="00E3578D" w:rsidRPr="00D628ED">
              <w:t>0</w:t>
            </w:r>
          </w:p>
          <w:p w:rsidR="00F354C3" w:rsidRPr="00D628ED" w:rsidRDefault="00F354C3" w:rsidP="00435F0F">
            <w:pPr>
              <w:snapToGrid w:val="0"/>
              <w:jc w:val="center"/>
            </w:pPr>
          </w:p>
          <w:p w:rsidR="00F354C3" w:rsidRPr="00D628ED" w:rsidRDefault="00F354C3" w:rsidP="00435F0F">
            <w:pPr>
              <w:snapToGrid w:val="0"/>
              <w:jc w:val="center"/>
            </w:pPr>
          </w:p>
          <w:p w:rsidR="00F354C3" w:rsidRPr="00D628ED" w:rsidRDefault="00E3578D" w:rsidP="00435F0F">
            <w:pPr>
              <w:snapToGrid w:val="0"/>
              <w:jc w:val="center"/>
            </w:pPr>
            <w:r w:rsidRPr="00D628ED">
              <w:t>13,0</w:t>
            </w:r>
          </w:p>
          <w:p w:rsidR="00F354C3" w:rsidRPr="00D628ED" w:rsidRDefault="00F354C3" w:rsidP="00435F0F">
            <w:pPr>
              <w:snapToGrid w:val="0"/>
              <w:jc w:val="center"/>
            </w:pPr>
          </w:p>
          <w:p w:rsidR="00F354C3" w:rsidRPr="00D628ED" w:rsidRDefault="00F354C3" w:rsidP="00435F0F">
            <w:pPr>
              <w:snapToGrid w:val="0"/>
              <w:jc w:val="center"/>
            </w:pPr>
          </w:p>
          <w:p w:rsidR="00F354C3" w:rsidRPr="00D628ED" w:rsidRDefault="00F354C3" w:rsidP="00435F0F">
            <w:pPr>
              <w:snapToGrid w:val="0"/>
              <w:jc w:val="center"/>
            </w:pPr>
            <w:r w:rsidRPr="00D628ED">
              <w:t>360,0</w:t>
            </w:r>
          </w:p>
          <w:p w:rsidR="00F354C3" w:rsidRPr="00D628ED" w:rsidRDefault="00F354C3" w:rsidP="00435F0F">
            <w:pPr>
              <w:snapToGrid w:val="0"/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21FB" w:rsidRPr="00D628ED" w:rsidRDefault="00E3578D" w:rsidP="00435F0F">
            <w:pPr>
              <w:snapToGrid w:val="0"/>
              <w:jc w:val="center"/>
            </w:pPr>
            <w:r w:rsidRPr="00D628ED">
              <w:t>887,2</w:t>
            </w:r>
          </w:p>
          <w:p w:rsidR="00E3578D" w:rsidRPr="00D628ED" w:rsidRDefault="00E3578D" w:rsidP="00435F0F">
            <w:pPr>
              <w:snapToGrid w:val="0"/>
              <w:jc w:val="center"/>
            </w:pPr>
          </w:p>
          <w:p w:rsidR="00E3578D" w:rsidRPr="00D628ED" w:rsidRDefault="00E3578D" w:rsidP="00435F0F">
            <w:pPr>
              <w:snapToGrid w:val="0"/>
              <w:jc w:val="center"/>
            </w:pPr>
          </w:p>
          <w:p w:rsidR="00E3578D" w:rsidRPr="00D628ED" w:rsidRDefault="00E3578D" w:rsidP="00435F0F">
            <w:pPr>
              <w:snapToGrid w:val="0"/>
              <w:jc w:val="center"/>
            </w:pPr>
          </w:p>
          <w:p w:rsidR="00E3578D" w:rsidRPr="00D628ED" w:rsidRDefault="00E3578D" w:rsidP="00435F0F">
            <w:pPr>
              <w:snapToGrid w:val="0"/>
              <w:jc w:val="center"/>
            </w:pPr>
          </w:p>
          <w:p w:rsidR="00E3578D" w:rsidRPr="00D628ED" w:rsidRDefault="00E3578D" w:rsidP="00435F0F">
            <w:pPr>
              <w:snapToGrid w:val="0"/>
              <w:jc w:val="center"/>
            </w:pPr>
            <w:r w:rsidRPr="00D628ED">
              <w:t>100,0</w:t>
            </w:r>
          </w:p>
          <w:p w:rsidR="00E3578D" w:rsidRPr="00D628ED" w:rsidRDefault="00E3578D" w:rsidP="00435F0F">
            <w:pPr>
              <w:snapToGrid w:val="0"/>
              <w:jc w:val="center"/>
            </w:pPr>
          </w:p>
          <w:p w:rsidR="00E3578D" w:rsidRPr="00D628ED" w:rsidRDefault="00E3578D" w:rsidP="00435F0F">
            <w:pPr>
              <w:snapToGrid w:val="0"/>
              <w:jc w:val="center"/>
            </w:pPr>
            <w:r w:rsidRPr="00D628ED">
              <w:t>350,0</w:t>
            </w:r>
          </w:p>
          <w:p w:rsidR="00E3578D" w:rsidRPr="00D628ED" w:rsidRDefault="00E3578D" w:rsidP="00435F0F">
            <w:pPr>
              <w:snapToGrid w:val="0"/>
              <w:jc w:val="center"/>
            </w:pPr>
          </w:p>
          <w:p w:rsidR="00E3578D" w:rsidRPr="00D628ED" w:rsidRDefault="00E3578D" w:rsidP="00435F0F">
            <w:pPr>
              <w:snapToGrid w:val="0"/>
              <w:jc w:val="center"/>
            </w:pPr>
          </w:p>
          <w:p w:rsidR="00E3578D" w:rsidRPr="00D628ED" w:rsidRDefault="00E3578D" w:rsidP="00435F0F">
            <w:pPr>
              <w:snapToGrid w:val="0"/>
              <w:jc w:val="center"/>
            </w:pPr>
            <w:r w:rsidRPr="00D628ED">
              <w:t>15,0</w:t>
            </w:r>
          </w:p>
          <w:p w:rsidR="00E3578D" w:rsidRPr="00D628ED" w:rsidRDefault="00E3578D" w:rsidP="00435F0F">
            <w:pPr>
              <w:snapToGrid w:val="0"/>
              <w:jc w:val="center"/>
            </w:pPr>
          </w:p>
          <w:p w:rsidR="00E3578D" w:rsidRPr="00D628ED" w:rsidRDefault="00E3578D" w:rsidP="00435F0F">
            <w:pPr>
              <w:snapToGrid w:val="0"/>
              <w:jc w:val="center"/>
            </w:pPr>
          </w:p>
          <w:p w:rsidR="00E3578D" w:rsidRPr="00D628ED" w:rsidRDefault="00E3578D" w:rsidP="00435F0F">
            <w:pPr>
              <w:snapToGrid w:val="0"/>
              <w:jc w:val="center"/>
            </w:pPr>
            <w:r w:rsidRPr="00D628ED">
              <w:t>422,2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21FB" w:rsidRPr="00D628ED" w:rsidRDefault="007558E9" w:rsidP="00435F0F">
            <w:pPr>
              <w:snapToGrid w:val="0"/>
              <w:jc w:val="center"/>
            </w:pPr>
            <w:r w:rsidRPr="00D628ED">
              <w:t>1547</w:t>
            </w:r>
            <w:r w:rsidR="001C1EBE" w:rsidRPr="00D628ED">
              <w:t>,0</w:t>
            </w:r>
          </w:p>
          <w:p w:rsidR="001C1EBE" w:rsidRPr="00D628ED" w:rsidRDefault="001C1EBE" w:rsidP="00435F0F">
            <w:pPr>
              <w:snapToGrid w:val="0"/>
              <w:jc w:val="center"/>
            </w:pPr>
          </w:p>
          <w:p w:rsidR="001C1EBE" w:rsidRPr="00D628ED" w:rsidRDefault="001C1EBE" w:rsidP="00435F0F">
            <w:pPr>
              <w:snapToGrid w:val="0"/>
              <w:jc w:val="center"/>
            </w:pPr>
          </w:p>
          <w:p w:rsidR="001C1EBE" w:rsidRPr="00D628ED" w:rsidRDefault="001C1EBE" w:rsidP="00435F0F">
            <w:pPr>
              <w:snapToGrid w:val="0"/>
              <w:jc w:val="center"/>
            </w:pPr>
          </w:p>
          <w:p w:rsidR="001C1EBE" w:rsidRPr="00D628ED" w:rsidRDefault="001C1EBE" w:rsidP="00435F0F">
            <w:pPr>
              <w:snapToGrid w:val="0"/>
              <w:jc w:val="center"/>
            </w:pPr>
          </w:p>
          <w:p w:rsidR="001C1EBE" w:rsidRPr="00D628ED" w:rsidRDefault="007558E9" w:rsidP="00435F0F">
            <w:pPr>
              <w:snapToGrid w:val="0"/>
              <w:jc w:val="center"/>
            </w:pPr>
            <w:r w:rsidRPr="00D628ED">
              <w:t>92</w:t>
            </w:r>
            <w:r w:rsidR="001C1EBE" w:rsidRPr="00D628ED">
              <w:t>,0</w:t>
            </w:r>
          </w:p>
          <w:p w:rsidR="001C1EBE" w:rsidRPr="00D628ED" w:rsidRDefault="001C1EBE" w:rsidP="00435F0F">
            <w:pPr>
              <w:snapToGrid w:val="0"/>
              <w:jc w:val="center"/>
            </w:pPr>
          </w:p>
          <w:p w:rsidR="001C1EBE" w:rsidRPr="00D628ED" w:rsidRDefault="007558E9" w:rsidP="00435F0F">
            <w:pPr>
              <w:snapToGrid w:val="0"/>
              <w:jc w:val="center"/>
            </w:pPr>
            <w:r w:rsidRPr="00D628ED">
              <w:t>168</w:t>
            </w:r>
            <w:r w:rsidR="001C1EBE" w:rsidRPr="00D628ED">
              <w:t>,0</w:t>
            </w:r>
          </w:p>
          <w:p w:rsidR="001C1EBE" w:rsidRPr="00D628ED" w:rsidRDefault="001C1EBE" w:rsidP="00435F0F">
            <w:pPr>
              <w:snapToGrid w:val="0"/>
              <w:jc w:val="center"/>
            </w:pPr>
          </w:p>
          <w:p w:rsidR="001C1EBE" w:rsidRPr="00D628ED" w:rsidRDefault="001C1EBE" w:rsidP="00435F0F">
            <w:pPr>
              <w:snapToGrid w:val="0"/>
              <w:jc w:val="center"/>
            </w:pPr>
          </w:p>
          <w:p w:rsidR="001C1EBE" w:rsidRPr="00D628ED" w:rsidRDefault="001C1EBE" w:rsidP="00435F0F">
            <w:pPr>
              <w:snapToGrid w:val="0"/>
              <w:jc w:val="center"/>
            </w:pPr>
            <w:r w:rsidRPr="00D628ED">
              <w:t>10,0</w:t>
            </w:r>
          </w:p>
          <w:p w:rsidR="001C1EBE" w:rsidRPr="00D628ED" w:rsidRDefault="001C1EBE" w:rsidP="00435F0F">
            <w:pPr>
              <w:snapToGrid w:val="0"/>
              <w:jc w:val="center"/>
            </w:pPr>
          </w:p>
          <w:p w:rsidR="001C1EBE" w:rsidRPr="00D628ED" w:rsidRDefault="001C1EBE" w:rsidP="00435F0F">
            <w:pPr>
              <w:snapToGrid w:val="0"/>
              <w:jc w:val="center"/>
            </w:pPr>
          </w:p>
          <w:p w:rsidR="001C1EBE" w:rsidRPr="00D628ED" w:rsidRDefault="007558E9" w:rsidP="00435F0F">
            <w:pPr>
              <w:snapToGrid w:val="0"/>
              <w:jc w:val="center"/>
            </w:pPr>
            <w:r w:rsidRPr="00D628ED">
              <w:t>1277</w:t>
            </w:r>
            <w:r w:rsidR="001C1EBE" w:rsidRPr="00D628ED">
              <w:t>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21FB" w:rsidRPr="000448A2" w:rsidRDefault="00431284" w:rsidP="00435F0F">
            <w:pPr>
              <w:snapToGrid w:val="0"/>
              <w:jc w:val="center"/>
            </w:pPr>
            <w:r w:rsidRPr="000448A2">
              <w:t>1620,6</w:t>
            </w:r>
          </w:p>
          <w:p w:rsidR="003B0709" w:rsidRPr="000448A2" w:rsidRDefault="003B0709" w:rsidP="00435F0F">
            <w:pPr>
              <w:snapToGrid w:val="0"/>
              <w:jc w:val="center"/>
            </w:pPr>
          </w:p>
          <w:p w:rsidR="003B0709" w:rsidRPr="000448A2" w:rsidRDefault="003B0709" w:rsidP="00435F0F">
            <w:pPr>
              <w:snapToGrid w:val="0"/>
              <w:jc w:val="center"/>
            </w:pPr>
          </w:p>
          <w:p w:rsidR="003B0709" w:rsidRPr="000448A2" w:rsidRDefault="003B0709" w:rsidP="00435F0F">
            <w:pPr>
              <w:snapToGrid w:val="0"/>
              <w:jc w:val="center"/>
            </w:pPr>
          </w:p>
          <w:p w:rsidR="003B0709" w:rsidRPr="000448A2" w:rsidRDefault="003B0709" w:rsidP="00435F0F">
            <w:pPr>
              <w:snapToGrid w:val="0"/>
              <w:jc w:val="center"/>
            </w:pPr>
          </w:p>
          <w:p w:rsidR="003B0709" w:rsidRPr="000448A2" w:rsidRDefault="00431284" w:rsidP="00435F0F">
            <w:pPr>
              <w:snapToGrid w:val="0"/>
              <w:jc w:val="center"/>
            </w:pPr>
            <w:r w:rsidRPr="000448A2">
              <w:t>103,</w:t>
            </w:r>
          </w:p>
          <w:p w:rsidR="003B0709" w:rsidRPr="000448A2" w:rsidRDefault="003B0709" w:rsidP="00435F0F">
            <w:pPr>
              <w:snapToGrid w:val="0"/>
              <w:jc w:val="center"/>
            </w:pPr>
          </w:p>
          <w:p w:rsidR="003B0709" w:rsidRPr="000448A2" w:rsidRDefault="00431284" w:rsidP="00435F0F">
            <w:pPr>
              <w:snapToGrid w:val="0"/>
              <w:jc w:val="center"/>
            </w:pPr>
            <w:r w:rsidRPr="000448A2">
              <w:t>100,5</w:t>
            </w:r>
          </w:p>
          <w:p w:rsidR="003B0709" w:rsidRPr="000448A2" w:rsidRDefault="003B0709" w:rsidP="00435F0F">
            <w:pPr>
              <w:snapToGrid w:val="0"/>
              <w:jc w:val="center"/>
            </w:pPr>
          </w:p>
          <w:p w:rsidR="003B0709" w:rsidRPr="000448A2" w:rsidRDefault="003B0709" w:rsidP="00435F0F">
            <w:pPr>
              <w:snapToGrid w:val="0"/>
              <w:jc w:val="center"/>
            </w:pPr>
          </w:p>
          <w:p w:rsidR="003B0709" w:rsidRPr="000448A2" w:rsidRDefault="00431284" w:rsidP="00435F0F">
            <w:pPr>
              <w:snapToGrid w:val="0"/>
              <w:jc w:val="center"/>
            </w:pPr>
            <w:r w:rsidRPr="000448A2">
              <w:t>16,1</w:t>
            </w:r>
          </w:p>
          <w:p w:rsidR="003B0709" w:rsidRPr="000448A2" w:rsidRDefault="003B0709" w:rsidP="00435F0F">
            <w:pPr>
              <w:snapToGrid w:val="0"/>
              <w:jc w:val="center"/>
            </w:pPr>
          </w:p>
          <w:p w:rsidR="003B0709" w:rsidRPr="000448A2" w:rsidRDefault="003B0709" w:rsidP="00435F0F">
            <w:pPr>
              <w:snapToGrid w:val="0"/>
              <w:jc w:val="center"/>
            </w:pPr>
          </w:p>
          <w:p w:rsidR="003B0709" w:rsidRPr="000448A2" w:rsidRDefault="00431284" w:rsidP="00435F0F">
            <w:pPr>
              <w:snapToGrid w:val="0"/>
              <w:jc w:val="center"/>
            </w:pPr>
            <w:r w:rsidRPr="000448A2">
              <w:t>1401,0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21FB" w:rsidRPr="000448A2" w:rsidRDefault="009A3C1B" w:rsidP="00435F0F">
            <w:pPr>
              <w:snapToGrid w:val="0"/>
              <w:jc w:val="center"/>
            </w:pPr>
            <w:r w:rsidRPr="000448A2">
              <w:t>960,5</w:t>
            </w:r>
          </w:p>
          <w:p w:rsidR="006550A2" w:rsidRPr="000448A2" w:rsidRDefault="006550A2" w:rsidP="00435F0F">
            <w:pPr>
              <w:snapToGrid w:val="0"/>
              <w:jc w:val="center"/>
            </w:pPr>
          </w:p>
          <w:p w:rsidR="006550A2" w:rsidRPr="000448A2" w:rsidRDefault="006550A2" w:rsidP="00435F0F">
            <w:pPr>
              <w:snapToGrid w:val="0"/>
              <w:jc w:val="center"/>
            </w:pPr>
          </w:p>
          <w:p w:rsidR="006550A2" w:rsidRPr="000448A2" w:rsidRDefault="006550A2" w:rsidP="00435F0F">
            <w:pPr>
              <w:snapToGrid w:val="0"/>
              <w:jc w:val="center"/>
            </w:pPr>
          </w:p>
          <w:p w:rsidR="006550A2" w:rsidRPr="000448A2" w:rsidRDefault="006550A2" w:rsidP="00435F0F">
            <w:pPr>
              <w:snapToGrid w:val="0"/>
              <w:jc w:val="center"/>
            </w:pPr>
          </w:p>
          <w:p w:rsidR="006550A2" w:rsidRPr="000448A2" w:rsidRDefault="009A3C1B" w:rsidP="00435F0F">
            <w:pPr>
              <w:snapToGrid w:val="0"/>
              <w:jc w:val="center"/>
            </w:pPr>
            <w:r w:rsidRPr="000448A2">
              <w:t>7</w:t>
            </w:r>
            <w:r w:rsidR="006550A2" w:rsidRPr="000448A2">
              <w:t>2</w:t>
            </w:r>
            <w:r w:rsidR="00A958B8" w:rsidRPr="000448A2">
              <w:t>,0</w:t>
            </w:r>
          </w:p>
          <w:p w:rsidR="006550A2" w:rsidRPr="000448A2" w:rsidRDefault="006550A2" w:rsidP="00435F0F">
            <w:pPr>
              <w:snapToGrid w:val="0"/>
              <w:jc w:val="center"/>
            </w:pPr>
          </w:p>
          <w:p w:rsidR="006550A2" w:rsidRPr="000448A2" w:rsidRDefault="009A3C1B" w:rsidP="00435F0F">
            <w:pPr>
              <w:snapToGrid w:val="0"/>
              <w:jc w:val="center"/>
            </w:pPr>
            <w:r w:rsidRPr="000448A2">
              <w:t>100,5</w:t>
            </w:r>
          </w:p>
          <w:p w:rsidR="006550A2" w:rsidRPr="000448A2" w:rsidRDefault="006550A2" w:rsidP="00435F0F">
            <w:pPr>
              <w:snapToGrid w:val="0"/>
              <w:jc w:val="center"/>
            </w:pPr>
          </w:p>
          <w:p w:rsidR="006550A2" w:rsidRPr="000448A2" w:rsidRDefault="006550A2" w:rsidP="00435F0F">
            <w:pPr>
              <w:snapToGrid w:val="0"/>
              <w:jc w:val="center"/>
            </w:pPr>
          </w:p>
          <w:p w:rsidR="006550A2" w:rsidRPr="000448A2" w:rsidRDefault="009A3C1B" w:rsidP="00435F0F">
            <w:pPr>
              <w:snapToGrid w:val="0"/>
              <w:jc w:val="center"/>
            </w:pPr>
            <w:r w:rsidRPr="000448A2">
              <w:t>72</w:t>
            </w:r>
            <w:r w:rsidR="006550A2" w:rsidRPr="000448A2">
              <w:t>,0</w:t>
            </w:r>
          </w:p>
          <w:p w:rsidR="006550A2" w:rsidRPr="000448A2" w:rsidRDefault="006550A2" w:rsidP="00435F0F">
            <w:pPr>
              <w:snapToGrid w:val="0"/>
              <w:jc w:val="center"/>
            </w:pPr>
          </w:p>
          <w:p w:rsidR="006550A2" w:rsidRPr="000448A2" w:rsidRDefault="006550A2" w:rsidP="00435F0F">
            <w:pPr>
              <w:snapToGrid w:val="0"/>
              <w:jc w:val="center"/>
            </w:pPr>
          </w:p>
          <w:p w:rsidR="006550A2" w:rsidRPr="000448A2" w:rsidRDefault="009A3C1B" w:rsidP="00435F0F">
            <w:pPr>
              <w:snapToGrid w:val="0"/>
              <w:jc w:val="center"/>
            </w:pPr>
            <w:r w:rsidRPr="000448A2">
              <w:t>716,0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21FB" w:rsidRPr="00D628ED" w:rsidRDefault="000448A2" w:rsidP="00435F0F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5615,9</w:t>
            </w:r>
          </w:p>
          <w:p w:rsidR="006550A2" w:rsidRPr="00D628ED" w:rsidRDefault="006550A2" w:rsidP="00435F0F">
            <w:pPr>
              <w:snapToGrid w:val="0"/>
              <w:jc w:val="center"/>
              <w:rPr>
                <w:b/>
              </w:rPr>
            </w:pPr>
          </w:p>
          <w:p w:rsidR="006550A2" w:rsidRPr="00D628ED" w:rsidRDefault="006550A2" w:rsidP="00435F0F">
            <w:pPr>
              <w:snapToGrid w:val="0"/>
              <w:jc w:val="center"/>
              <w:rPr>
                <w:b/>
              </w:rPr>
            </w:pPr>
          </w:p>
          <w:p w:rsidR="006550A2" w:rsidRPr="00D628ED" w:rsidRDefault="006550A2" w:rsidP="00435F0F">
            <w:pPr>
              <w:snapToGrid w:val="0"/>
              <w:jc w:val="center"/>
              <w:rPr>
                <w:b/>
              </w:rPr>
            </w:pPr>
          </w:p>
          <w:p w:rsidR="006550A2" w:rsidRPr="00D628ED" w:rsidRDefault="006550A2" w:rsidP="00435F0F">
            <w:pPr>
              <w:snapToGrid w:val="0"/>
              <w:jc w:val="center"/>
              <w:rPr>
                <w:b/>
              </w:rPr>
            </w:pPr>
          </w:p>
          <w:p w:rsidR="006550A2" w:rsidRPr="00D628ED" w:rsidRDefault="000448A2" w:rsidP="00435F0F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457,0</w:t>
            </w:r>
          </w:p>
          <w:p w:rsidR="006550A2" w:rsidRPr="00D628ED" w:rsidRDefault="006550A2" w:rsidP="00435F0F">
            <w:pPr>
              <w:snapToGrid w:val="0"/>
              <w:jc w:val="center"/>
              <w:rPr>
                <w:b/>
              </w:rPr>
            </w:pPr>
          </w:p>
          <w:p w:rsidR="006550A2" w:rsidRPr="00D628ED" w:rsidRDefault="000448A2" w:rsidP="00435F0F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1169,0</w:t>
            </w:r>
          </w:p>
          <w:p w:rsidR="006550A2" w:rsidRPr="00D628ED" w:rsidRDefault="006550A2" w:rsidP="00435F0F">
            <w:pPr>
              <w:snapToGrid w:val="0"/>
              <w:jc w:val="center"/>
              <w:rPr>
                <w:b/>
              </w:rPr>
            </w:pPr>
          </w:p>
          <w:p w:rsidR="006550A2" w:rsidRPr="00D628ED" w:rsidRDefault="006550A2" w:rsidP="00435F0F">
            <w:pPr>
              <w:snapToGrid w:val="0"/>
              <w:jc w:val="center"/>
              <w:rPr>
                <w:b/>
              </w:rPr>
            </w:pPr>
          </w:p>
          <w:p w:rsidR="006550A2" w:rsidRPr="00D628ED" w:rsidRDefault="000448A2" w:rsidP="00435F0F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126,1</w:t>
            </w:r>
          </w:p>
          <w:p w:rsidR="006550A2" w:rsidRPr="00D628ED" w:rsidRDefault="006550A2" w:rsidP="00435F0F">
            <w:pPr>
              <w:snapToGrid w:val="0"/>
              <w:jc w:val="center"/>
              <w:rPr>
                <w:b/>
              </w:rPr>
            </w:pPr>
          </w:p>
          <w:p w:rsidR="006550A2" w:rsidRPr="00D628ED" w:rsidRDefault="006550A2" w:rsidP="00435F0F">
            <w:pPr>
              <w:snapToGrid w:val="0"/>
              <w:jc w:val="center"/>
              <w:rPr>
                <w:b/>
              </w:rPr>
            </w:pPr>
          </w:p>
          <w:p w:rsidR="006550A2" w:rsidRPr="00D628ED" w:rsidRDefault="000448A2" w:rsidP="00435F0F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3863,8</w:t>
            </w:r>
          </w:p>
        </w:tc>
        <w:tc>
          <w:tcPr>
            <w:tcW w:w="3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1FB" w:rsidRPr="00986272" w:rsidRDefault="00BE21FB" w:rsidP="00435F0F">
            <w:pPr>
              <w:snapToGrid w:val="0"/>
              <w:jc w:val="both"/>
            </w:pPr>
            <w:r w:rsidRPr="00986272">
              <w:rPr>
                <w:sz w:val="28"/>
                <w:szCs w:val="28"/>
              </w:rPr>
              <w:t>создание условий, обеспечивающих охрану жизни</w:t>
            </w:r>
          </w:p>
        </w:tc>
      </w:tr>
      <w:tr w:rsidR="00BE21FB" w:rsidTr="009B44BB">
        <w:trPr>
          <w:gridAfter w:val="1"/>
          <w:wAfter w:w="22" w:type="dxa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21FB" w:rsidRDefault="00BE21FB" w:rsidP="00435F0F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3.5</w:t>
            </w:r>
          </w:p>
        </w:tc>
        <w:tc>
          <w:tcPr>
            <w:tcW w:w="3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21FB" w:rsidRPr="00986272" w:rsidRDefault="00BE21FB" w:rsidP="00435F0F">
            <w:pPr>
              <w:snapToGrid w:val="0"/>
              <w:rPr>
                <w:sz w:val="28"/>
                <w:szCs w:val="28"/>
              </w:rPr>
            </w:pPr>
            <w:r w:rsidRPr="00986272">
              <w:rPr>
                <w:sz w:val="28"/>
                <w:szCs w:val="28"/>
              </w:rPr>
              <w:t>Мероприятия по реализации программы энергосбережения,</w:t>
            </w:r>
          </w:p>
          <w:p w:rsidR="00BE21FB" w:rsidRPr="00986272" w:rsidRDefault="00BE21FB" w:rsidP="00435F0F">
            <w:pPr>
              <w:snapToGrid w:val="0"/>
              <w:rPr>
                <w:sz w:val="28"/>
                <w:szCs w:val="28"/>
              </w:rPr>
            </w:pPr>
            <w:r w:rsidRPr="00986272">
              <w:rPr>
                <w:sz w:val="28"/>
                <w:szCs w:val="28"/>
              </w:rPr>
              <w:t xml:space="preserve"> в т.ч.:</w:t>
            </w:r>
          </w:p>
          <w:p w:rsidR="00BE21FB" w:rsidRPr="00986272" w:rsidRDefault="00BE21FB" w:rsidP="00435F0F">
            <w:pPr>
              <w:snapToGrid w:val="0"/>
              <w:rPr>
                <w:sz w:val="28"/>
                <w:szCs w:val="28"/>
              </w:rPr>
            </w:pPr>
            <w:r w:rsidRPr="00986272">
              <w:rPr>
                <w:sz w:val="28"/>
                <w:szCs w:val="28"/>
              </w:rPr>
              <w:t>-проведение энергоаудита;</w:t>
            </w:r>
          </w:p>
          <w:p w:rsidR="00BE21FB" w:rsidRPr="00986272" w:rsidRDefault="00BE21FB" w:rsidP="00435F0F">
            <w:pPr>
              <w:snapToGrid w:val="0"/>
              <w:rPr>
                <w:sz w:val="28"/>
                <w:szCs w:val="28"/>
              </w:rPr>
            </w:pPr>
            <w:r w:rsidRPr="00986272">
              <w:rPr>
                <w:sz w:val="28"/>
                <w:szCs w:val="28"/>
              </w:rPr>
              <w:t>-ревизия системы освещения;</w:t>
            </w:r>
          </w:p>
          <w:p w:rsidR="00BE21FB" w:rsidRPr="00986272" w:rsidRDefault="00BE21FB" w:rsidP="00435F0F">
            <w:pPr>
              <w:snapToGrid w:val="0"/>
              <w:rPr>
                <w:sz w:val="28"/>
                <w:szCs w:val="28"/>
              </w:rPr>
            </w:pPr>
            <w:r w:rsidRPr="00986272">
              <w:rPr>
                <w:sz w:val="28"/>
                <w:szCs w:val="28"/>
              </w:rPr>
              <w:t>-другие мероприятия.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21FB" w:rsidRDefault="00F109E1" w:rsidP="00435F0F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228,2</w:t>
            </w:r>
          </w:p>
          <w:p w:rsidR="00F109E1" w:rsidRDefault="00F109E1" w:rsidP="00435F0F">
            <w:pPr>
              <w:snapToGrid w:val="0"/>
              <w:jc w:val="center"/>
              <w:rPr>
                <w:color w:val="333333"/>
              </w:rPr>
            </w:pPr>
          </w:p>
          <w:p w:rsidR="00F109E1" w:rsidRDefault="00F109E1" w:rsidP="00435F0F">
            <w:pPr>
              <w:snapToGrid w:val="0"/>
              <w:jc w:val="center"/>
              <w:rPr>
                <w:color w:val="333333"/>
              </w:rPr>
            </w:pPr>
          </w:p>
          <w:p w:rsidR="00F109E1" w:rsidRDefault="00F109E1" w:rsidP="00435F0F">
            <w:pPr>
              <w:snapToGrid w:val="0"/>
              <w:jc w:val="center"/>
              <w:rPr>
                <w:color w:val="333333"/>
              </w:rPr>
            </w:pPr>
          </w:p>
          <w:p w:rsidR="00F109E1" w:rsidRDefault="00F109E1" w:rsidP="00435F0F">
            <w:pPr>
              <w:snapToGrid w:val="0"/>
              <w:jc w:val="center"/>
              <w:rPr>
                <w:color w:val="333333"/>
              </w:rPr>
            </w:pPr>
          </w:p>
          <w:p w:rsidR="00F109E1" w:rsidRDefault="00F109E1" w:rsidP="00435F0F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0</w:t>
            </w:r>
          </w:p>
          <w:p w:rsidR="00535421" w:rsidRDefault="00535421" w:rsidP="00435F0F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30,0</w:t>
            </w:r>
          </w:p>
          <w:p w:rsidR="00535421" w:rsidRDefault="00535421" w:rsidP="00435F0F">
            <w:pPr>
              <w:snapToGrid w:val="0"/>
              <w:jc w:val="center"/>
              <w:rPr>
                <w:color w:val="333333"/>
              </w:rPr>
            </w:pPr>
          </w:p>
          <w:p w:rsidR="00535421" w:rsidRPr="00986272" w:rsidRDefault="00535421" w:rsidP="00435F0F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198,2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21FB" w:rsidRDefault="008C76DA" w:rsidP="00435F0F">
            <w:pPr>
              <w:snapToGrid w:val="0"/>
              <w:jc w:val="center"/>
            </w:pPr>
            <w:r>
              <w:t>200,0</w:t>
            </w:r>
          </w:p>
          <w:p w:rsidR="008C76DA" w:rsidRDefault="008C76DA" w:rsidP="00435F0F">
            <w:pPr>
              <w:snapToGrid w:val="0"/>
              <w:jc w:val="center"/>
            </w:pPr>
          </w:p>
          <w:p w:rsidR="008C76DA" w:rsidRDefault="008C76DA" w:rsidP="00435F0F">
            <w:pPr>
              <w:snapToGrid w:val="0"/>
              <w:jc w:val="center"/>
            </w:pPr>
          </w:p>
          <w:p w:rsidR="008C76DA" w:rsidRDefault="008C76DA" w:rsidP="00435F0F">
            <w:pPr>
              <w:snapToGrid w:val="0"/>
              <w:jc w:val="center"/>
            </w:pPr>
          </w:p>
          <w:p w:rsidR="008C76DA" w:rsidRDefault="008C76DA" w:rsidP="00435F0F">
            <w:pPr>
              <w:snapToGrid w:val="0"/>
              <w:jc w:val="center"/>
            </w:pPr>
          </w:p>
          <w:p w:rsidR="008C76DA" w:rsidRDefault="008C76DA" w:rsidP="00435F0F">
            <w:pPr>
              <w:snapToGrid w:val="0"/>
              <w:jc w:val="center"/>
            </w:pPr>
            <w:r>
              <w:t>0</w:t>
            </w:r>
          </w:p>
          <w:p w:rsidR="008C76DA" w:rsidRDefault="008C76DA" w:rsidP="00435F0F">
            <w:pPr>
              <w:snapToGrid w:val="0"/>
              <w:jc w:val="center"/>
            </w:pPr>
            <w:r>
              <w:t>0</w:t>
            </w:r>
          </w:p>
          <w:p w:rsidR="008C76DA" w:rsidRDefault="008C76DA" w:rsidP="00435F0F">
            <w:pPr>
              <w:snapToGrid w:val="0"/>
              <w:jc w:val="center"/>
            </w:pPr>
          </w:p>
          <w:p w:rsidR="008C76DA" w:rsidRDefault="008C76DA" w:rsidP="00435F0F">
            <w:pPr>
              <w:snapToGrid w:val="0"/>
              <w:jc w:val="center"/>
            </w:pPr>
            <w:r>
              <w:t>200,0</w:t>
            </w:r>
          </w:p>
          <w:p w:rsidR="008C76DA" w:rsidRPr="00986272" w:rsidRDefault="008C76DA" w:rsidP="00435F0F">
            <w:pPr>
              <w:snapToGrid w:val="0"/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21FB" w:rsidRDefault="003874D2" w:rsidP="00435F0F">
            <w:pPr>
              <w:snapToGrid w:val="0"/>
              <w:jc w:val="center"/>
            </w:pPr>
            <w:r>
              <w:t>293,0</w:t>
            </w:r>
          </w:p>
          <w:p w:rsidR="008C76DA" w:rsidRDefault="008C76DA" w:rsidP="00435F0F">
            <w:pPr>
              <w:snapToGrid w:val="0"/>
              <w:jc w:val="center"/>
            </w:pPr>
          </w:p>
          <w:p w:rsidR="008C76DA" w:rsidRDefault="008C76DA" w:rsidP="00435F0F">
            <w:pPr>
              <w:snapToGrid w:val="0"/>
              <w:jc w:val="center"/>
            </w:pPr>
          </w:p>
          <w:p w:rsidR="008C76DA" w:rsidRDefault="008C76DA" w:rsidP="00435F0F">
            <w:pPr>
              <w:snapToGrid w:val="0"/>
              <w:jc w:val="center"/>
            </w:pPr>
          </w:p>
          <w:p w:rsidR="008C76DA" w:rsidRDefault="008C76DA" w:rsidP="00435F0F">
            <w:pPr>
              <w:snapToGrid w:val="0"/>
              <w:jc w:val="center"/>
            </w:pPr>
          </w:p>
          <w:p w:rsidR="008C76DA" w:rsidRDefault="008C76DA" w:rsidP="00435F0F">
            <w:pPr>
              <w:snapToGrid w:val="0"/>
              <w:jc w:val="center"/>
            </w:pPr>
            <w:r>
              <w:t>0</w:t>
            </w:r>
          </w:p>
          <w:p w:rsidR="008C76DA" w:rsidRDefault="00AF0838" w:rsidP="00435F0F">
            <w:pPr>
              <w:snapToGrid w:val="0"/>
              <w:jc w:val="center"/>
            </w:pPr>
            <w:r>
              <w:t>43,0</w:t>
            </w:r>
          </w:p>
          <w:p w:rsidR="008C76DA" w:rsidRDefault="008C76DA" w:rsidP="00435F0F">
            <w:pPr>
              <w:snapToGrid w:val="0"/>
              <w:jc w:val="center"/>
            </w:pPr>
          </w:p>
          <w:p w:rsidR="008C76DA" w:rsidRPr="00986272" w:rsidRDefault="004B0490" w:rsidP="00435F0F">
            <w:pPr>
              <w:snapToGrid w:val="0"/>
              <w:jc w:val="center"/>
            </w:pPr>
            <w:r>
              <w:t>25</w:t>
            </w:r>
            <w:r w:rsidR="008C76DA"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21FB" w:rsidRPr="000448A2" w:rsidRDefault="00431284" w:rsidP="00435F0F">
            <w:pPr>
              <w:snapToGrid w:val="0"/>
              <w:jc w:val="center"/>
            </w:pPr>
            <w:r w:rsidRPr="000448A2">
              <w:t>600,3</w:t>
            </w:r>
          </w:p>
          <w:p w:rsidR="00E9626A" w:rsidRPr="000448A2" w:rsidRDefault="00E9626A" w:rsidP="00435F0F">
            <w:pPr>
              <w:snapToGrid w:val="0"/>
              <w:jc w:val="center"/>
            </w:pPr>
          </w:p>
          <w:p w:rsidR="00E9626A" w:rsidRPr="000448A2" w:rsidRDefault="00E9626A" w:rsidP="00435F0F">
            <w:pPr>
              <w:snapToGrid w:val="0"/>
              <w:jc w:val="center"/>
            </w:pPr>
          </w:p>
          <w:p w:rsidR="00E9626A" w:rsidRPr="000448A2" w:rsidRDefault="00E9626A" w:rsidP="00435F0F">
            <w:pPr>
              <w:snapToGrid w:val="0"/>
              <w:jc w:val="center"/>
            </w:pPr>
          </w:p>
          <w:p w:rsidR="00E9626A" w:rsidRPr="000448A2" w:rsidRDefault="00E9626A" w:rsidP="00435F0F">
            <w:pPr>
              <w:snapToGrid w:val="0"/>
              <w:jc w:val="center"/>
            </w:pPr>
          </w:p>
          <w:p w:rsidR="00E9626A" w:rsidRPr="000448A2" w:rsidRDefault="00E9626A" w:rsidP="00435F0F">
            <w:pPr>
              <w:snapToGrid w:val="0"/>
              <w:jc w:val="center"/>
            </w:pPr>
            <w:r w:rsidRPr="000448A2">
              <w:t>0</w:t>
            </w:r>
          </w:p>
          <w:p w:rsidR="00E9626A" w:rsidRPr="000448A2" w:rsidRDefault="00431284" w:rsidP="00435F0F">
            <w:pPr>
              <w:snapToGrid w:val="0"/>
              <w:jc w:val="center"/>
            </w:pPr>
            <w:r w:rsidRPr="000448A2">
              <w:t>20</w:t>
            </w:r>
            <w:r w:rsidR="00E9626A" w:rsidRPr="000448A2">
              <w:t>0,0</w:t>
            </w:r>
          </w:p>
          <w:p w:rsidR="00E9626A" w:rsidRPr="000448A2" w:rsidRDefault="00E9626A" w:rsidP="00435F0F">
            <w:pPr>
              <w:snapToGrid w:val="0"/>
              <w:jc w:val="center"/>
            </w:pPr>
          </w:p>
          <w:p w:rsidR="00E9626A" w:rsidRPr="000448A2" w:rsidRDefault="00431284" w:rsidP="00435F0F">
            <w:pPr>
              <w:snapToGrid w:val="0"/>
              <w:jc w:val="center"/>
            </w:pPr>
            <w:r w:rsidRPr="000448A2">
              <w:t>400,3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21FB" w:rsidRPr="000448A2" w:rsidRDefault="009A3C1B" w:rsidP="00435F0F">
            <w:pPr>
              <w:snapToGrid w:val="0"/>
              <w:jc w:val="center"/>
            </w:pPr>
            <w:r w:rsidRPr="000448A2">
              <w:t>456,8</w:t>
            </w:r>
          </w:p>
          <w:p w:rsidR="00E9626A" w:rsidRPr="000448A2" w:rsidRDefault="00E9626A" w:rsidP="00435F0F">
            <w:pPr>
              <w:snapToGrid w:val="0"/>
              <w:jc w:val="center"/>
            </w:pPr>
          </w:p>
          <w:p w:rsidR="00E9626A" w:rsidRPr="000448A2" w:rsidRDefault="00E9626A" w:rsidP="00435F0F">
            <w:pPr>
              <w:snapToGrid w:val="0"/>
              <w:jc w:val="center"/>
            </w:pPr>
          </w:p>
          <w:p w:rsidR="00E9626A" w:rsidRPr="000448A2" w:rsidRDefault="00E9626A" w:rsidP="00435F0F">
            <w:pPr>
              <w:snapToGrid w:val="0"/>
              <w:jc w:val="center"/>
            </w:pPr>
          </w:p>
          <w:p w:rsidR="00E9626A" w:rsidRPr="000448A2" w:rsidRDefault="00E9626A" w:rsidP="00435F0F">
            <w:pPr>
              <w:snapToGrid w:val="0"/>
              <w:jc w:val="center"/>
            </w:pPr>
          </w:p>
          <w:p w:rsidR="00E9626A" w:rsidRPr="000448A2" w:rsidRDefault="009A3C1B" w:rsidP="00435F0F">
            <w:pPr>
              <w:snapToGrid w:val="0"/>
              <w:jc w:val="center"/>
            </w:pPr>
            <w:r w:rsidRPr="000448A2">
              <w:t>355,7</w:t>
            </w:r>
          </w:p>
          <w:p w:rsidR="00E9626A" w:rsidRPr="000448A2" w:rsidRDefault="009A3C1B" w:rsidP="00435F0F">
            <w:pPr>
              <w:snapToGrid w:val="0"/>
              <w:jc w:val="center"/>
            </w:pPr>
            <w:r w:rsidRPr="000448A2">
              <w:t>30,0</w:t>
            </w:r>
          </w:p>
          <w:p w:rsidR="00E9626A" w:rsidRPr="000448A2" w:rsidRDefault="00E9626A" w:rsidP="00435F0F">
            <w:pPr>
              <w:snapToGrid w:val="0"/>
              <w:jc w:val="center"/>
            </w:pPr>
          </w:p>
          <w:p w:rsidR="00E9626A" w:rsidRPr="000448A2" w:rsidRDefault="009A3C1B" w:rsidP="00435F0F">
            <w:pPr>
              <w:snapToGrid w:val="0"/>
              <w:jc w:val="center"/>
            </w:pPr>
            <w:r w:rsidRPr="000448A2">
              <w:t>71,1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21FB" w:rsidRDefault="000448A2" w:rsidP="00435F0F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1778,3</w:t>
            </w:r>
          </w:p>
          <w:p w:rsidR="00E9626A" w:rsidRDefault="00E9626A" w:rsidP="00435F0F">
            <w:pPr>
              <w:snapToGrid w:val="0"/>
              <w:jc w:val="center"/>
              <w:rPr>
                <w:b/>
              </w:rPr>
            </w:pPr>
          </w:p>
          <w:p w:rsidR="00E9626A" w:rsidRDefault="00E9626A" w:rsidP="00435F0F">
            <w:pPr>
              <w:snapToGrid w:val="0"/>
              <w:jc w:val="center"/>
              <w:rPr>
                <w:b/>
              </w:rPr>
            </w:pPr>
          </w:p>
          <w:p w:rsidR="00E9626A" w:rsidRDefault="00E9626A" w:rsidP="00435F0F">
            <w:pPr>
              <w:snapToGrid w:val="0"/>
              <w:jc w:val="center"/>
              <w:rPr>
                <w:b/>
              </w:rPr>
            </w:pPr>
          </w:p>
          <w:p w:rsidR="00E9626A" w:rsidRDefault="00E9626A" w:rsidP="00435F0F">
            <w:pPr>
              <w:snapToGrid w:val="0"/>
              <w:jc w:val="center"/>
              <w:rPr>
                <w:b/>
              </w:rPr>
            </w:pPr>
          </w:p>
          <w:p w:rsidR="00E9626A" w:rsidRDefault="000448A2" w:rsidP="004B0490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355,7</w:t>
            </w:r>
          </w:p>
          <w:p w:rsidR="00E9626A" w:rsidRDefault="000448A2" w:rsidP="00435F0F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303,0</w:t>
            </w:r>
          </w:p>
          <w:p w:rsidR="00E9626A" w:rsidRDefault="00E9626A" w:rsidP="00435F0F">
            <w:pPr>
              <w:snapToGrid w:val="0"/>
              <w:jc w:val="center"/>
              <w:rPr>
                <w:b/>
              </w:rPr>
            </w:pPr>
          </w:p>
          <w:p w:rsidR="00E9626A" w:rsidRPr="00986272" w:rsidRDefault="000448A2" w:rsidP="000F29AB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1119,6</w:t>
            </w:r>
          </w:p>
        </w:tc>
        <w:tc>
          <w:tcPr>
            <w:tcW w:w="3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1FB" w:rsidRPr="00986272" w:rsidRDefault="00BE21FB" w:rsidP="00435F0F">
            <w:pPr>
              <w:snapToGrid w:val="0"/>
              <w:jc w:val="both"/>
            </w:pPr>
            <w:r w:rsidRPr="00986272">
              <w:rPr>
                <w:sz w:val="28"/>
                <w:szCs w:val="28"/>
              </w:rPr>
              <w:t>развитие материа</w:t>
            </w:r>
            <w:r w:rsidR="00057AAB">
              <w:rPr>
                <w:sz w:val="28"/>
                <w:szCs w:val="28"/>
              </w:rPr>
              <w:t xml:space="preserve">льно-технической базы </w:t>
            </w:r>
            <w:r w:rsidRPr="00986272">
              <w:rPr>
                <w:sz w:val="28"/>
                <w:szCs w:val="28"/>
              </w:rPr>
              <w:t xml:space="preserve"> </w:t>
            </w:r>
            <w:r w:rsidR="00057AAB">
              <w:rPr>
                <w:sz w:val="28"/>
                <w:szCs w:val="28"/>
              </w:rPr>
              <w:t>обще</w:t>
            </w:r>
            <w:r w:rsidRPr="00986272">
              <w:rPr>
                <w:sz w:val="28"/>
                <w:szCs w:val="28"/>
              </w:rPr>
              <w:t>образовательных учреждений</w:t>
            </w:r>
          </w:p>
        </w:tc>
      </w:tr>
      <w:tr w:rsidR="00BE21FB" w:rsidTr="009B44BB">
        <w:trPr>
          <w:gridAfter w:val="1"/>
          <w:wAfter w:w="22" w:type="dxa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21FB" w:rsidRDefault="00BE21FB" w:rsidP="00435F0F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3.6</w:t>
            </w:r>
          </w:p>
        </w:tc>
        <w:tc>
          <w:tcPr>
            <w:tcW w:w="3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21FB" w:rsidRPr="00986272" w:rsidRDefault="00BE21FB" w:rsidP="00435F0F">
            <w:pPr>
              <w:tabs>
                <w:tab w:val="left" w:pos="3660"/>
              </w:tabs>
              <w:snapToGrid w:val="0"/>
              <w:jc w:val="both"/>
              <w:rPr>
                <w:sz w:val="28"/>
                <w:szCs w:val="28"/>
              </w:rPr>
            </w:pPr>
            <w:r w:rsidRPr="00986272">
              <w:rPr>
                <w:sz w:val="28"/>
                <w:szCs w:val="28"/>
              </w:rPr>
              <w:t>Дорожная безопасность, в т.ч.</w:t>
            </w:r>
          </w:p>
          <w:p w:rsidR="00BE21FB" w:rsidRPr="00986272" w:rsidRDefault="00BE21FB" w:rsidP="00435F0F">
            <w:pPr>
              <w:tabs>
                <w:tab w:val="left" w:pos="3660"/>
              </w:tabs>
              <w:snapToGrid w:val="0"/>
              <w:jc w:val="both"/>
              <w:rPr>
                <w:sz w:val="28"/>
                <w:szCs w:val="28"/>
              </w:rPr>
            </w:pPr>
            <w:r w:rsidRPr="00986272">
              <w:rPr>
                <w:sz w:val="28"/>
                <w:szCs w:val="28"/>
              </w:rPr>
              <w:t>-страховка и ТО автотранспорта;</w:t>
            </w:r>
          </w:p>
          <w:p w:rsidR="00BE21FB" w:rsidRDefault="00BE21FB" w:rsidP="00435F0F">
            <w:pPr>
              <w:tabs>
                <w:tab w:val="left" w:pos="3660"/>
              </w:tabs>
              <w:snapToGrid w:val="0"/>
              <w:jc w:val="both"/>
              <w:rPr>
                <w:sz w:val="28"/>
                <w:szCs w:val="28"/>
              </w:rPr>
            </w:pPr>
            <w:r w:rsidRPr="00986272">
              <w:rPr>
                <w:sz w:val="28"/>
                <w:szCs w:val="28"/>
              </w:rPr>
              <w:t>- проведение предрейсовых осмотров водителей;</w:t>
            </w:r>
          </w:p>
          <w:p w:rsidR="00057AAB" w:rsidRPr="00986272" w:rsidRDefault="00057AAB" w:rsidP="00435F0F">
            <w:pPr>
              <w:tabs>
                <w:tab w:val="left" w:pos="3660"/>
              </w:tabs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ГЛОНАСС;</w:t>
            </w:r>
          </w:p>
          <w:p w:rsidR="00BE21FB" w:rsidRPr="00986272" w:rsidRDefault="00BE21FB" w:rsidP="00435F0F">
            <w:pPr>
              <w:tabs>
                <w:tab w:val="left" w:pos="3660"/>
              </w:tabs>
              <w:snapToGrid w:val="0"/>
              <w:jc w:val="both"/>
              <w:rPr>
                <w:sz w:val="28"/>
                <w:szCs w:val="28"/>
              </w:rPr>
            </w:pPr>
            <w:r w:rsidRPr="00986272">
              <w:rPr>
                <w:sz w:val="28"/>
                <w:szCs w:val="28"/>
              </w:rPr>
              <w:t>- прочие расходы.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21FB" w:rsidRDefault="002614C7" w:rsidP="00FC3E5F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437,4</w:t>
            </w:r>
          </w:p>
          <w:p w:rsidR="002614C7" w:rsidRDefault="002614C7" w:rsidP="00FC3E5F">
            <w:pPr>
              <w:snapToGrid w:val="0"/>
              <w:jc w:val="center"/>
              <w:rPr>
                <w:color w:val="333333"/>
              </w:rPr>
            </w:pPr>
          </w:p>
          <w:p w:rsidR="002614C7" w:rsidRDefault="002614C7" w:rsidP="00FC3E5F">
            <w:pPr>
              <w:snapToGrid w:val="0"/>
              <w:jc w:val="center"/>
              <w:rPr>
                <w:color w:val="333333"/>
              </w:rPr>
            </w:pPr>
          </w:p>
          <w:p w:rsidR="002614C7" w:rsidRDefault="002614C7" w:rsidP="00FC3E5F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235</w:t>
            </w:r>
          </w:p>
          <w:p w:rsidR="002614C7" w:rsidRDefault="002614C7" w:rsidP="00FC3E5F">
            <w:pPr>
              <w:snapToGrid w:val="0"/>
              <w:jc w:val="center"/>
              <w:rPr>
                <w:color w:val="333333"/>
              </w:rPr>
            </w:pPr>
          </w:p>
          <w:p w:rsidR="000A175D" w:rsidRDefault="002614C7" w:rsidP="00FC3E5F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0</w:t>
            </w:r>
          </w:p>
          <w:p w:rsidR="000A175D" w:rsidRDefault="000A175D" w:rsidP="00FC3E5F">
            <w:pPr>
              <w:snapToGrid w:val="0"/>
              <w:jc w:val="center"/>
              <w:rPr>
                <w:color w:val="333333"/>
              </w:rPr>
            </w:pPr>
          </w:p>
          <w:p w:rsidR="000A175D" w:rsidRDefault="000A175D" w:rsidP="00FC3E5F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90,0</w:t>
            </w:r>
          </w:p>
          <w:p w:rsidR="000A175D" w:rsidRDefault="000A175D" w:rsidP="00FC3E5F">
            <w:pPr>
              <w:snapToGrid w:val="0"/>
              <w:jc w:val="center"/>
              <w:rPr>
                <w:color w:val="333333"/>
              </w:rPr>
            </w:pPr>
            <w:r>
              <w:rPr>
                <w:color w:val="333333"/>
              </w:rPr>
              <w:t>112,4</w:t>
            </w:r>
          </w:p>
          <w:p w:rsidR="002614C7" w:rsidRPr="00986272" w:rsidRDefault="002614C7" w:rsidP="00FC3E5F">
            <w:pPr>
              <w:snapToGrid w:val="0"/>
              <w:jc w:val="center"/>
              <w:rPr>
                <w:color w:val="333333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21FB" w:rsidRDefault="00FC3E5F" w:rsidP="00FC3E5F">
            <w:pPr>
              <w:snapToGrid w:val="0"/>
              <w:jc w:val="center"/>
            </w:pPr>
            <w:r>
              <w:lastRenderedPageBreak/>
              <w:t>325,0</w:t>
            </w:r>
          </w:p>
          <w:p w:rsidR="00FC3E5F" w:rsidRDefault="00FC3E5F" w:rsidP="00FC3E5F">
            <w:pPr>
              <w:snapToGrid w:val="0"/>
              <w:jc w:val="center"/>
            </w:pPr>
          </w:p>
          <w:p w:rsidR="00FC3E5F" w:rsidRDefault="00FC3E5F" w:rsidP="00FC3E5F">
            <w:pPr>
              <w:snapToGrid w:val="0"/>
              <w:jc w:val="center"/>
            </w:pPr>
          </w:p>
          <w:p w:rsidR="00FC3E5F" w:rsidRDefault="00FC3E5F" w:rsidP="00FC3E5F">
            <w:pPr>
              <w:snapToGrid w:val="0"/>
              <w:jc w:val="center"/>
            </w:pPr>
            <w:r>
              <w:t>230,0</w:t>
            </w:r>
          </w:p>
          <w:p w:rsidR="00FC3E5F" w:rsidRDefault="00FC3E5F" w:rsidP="00FC3E5F">
            <w:pPr>
              <w:snapToGrid w:val="0"/>
              <w:jc w:val="center"/>
            </w:pPr>
          </w:p>
          <w:p w:rsidR="00FC3E5F" w:rsidRDefault="00FC3E5F" w:rsidP="00FC3E5F">
            <w:pPr>
              <w:snapToGrid w:val="0"/>
              <w:jc w:val="center"/>
            </w:pPr>
            <w:r>
              <w:t>0</w:t>
            </w:r>
          </w:p>
          <w:p w:rsidR="00FC3E5F" w:rsidRDefault="00FC3E5F" w:rsidP="00FC3E5F">
            <w:pPr>
              <w:snapToGrid w:val="0"/>
              <w:jc w:val="center"/>
            </w:pPr>
          </w:p>
          <w:p w:rsidR="00FC3E5F" w:rsidRDefault="00FC3E5F" w:rsidP="00FC3E5F">
            <w:pPr>
              <w:snapToGrid w:val="0"/>
              <w:jc w:val="center"/>
            </w:pPr>
            <w:r>
              <w:t>0</w:t>
            </w:r>
          </w:p>
          <w:p w:rsidR="00FC3E5F" w:rsidRPr="00986272" w:rsidRDefault="00FC3E5F" w:rsidP="00FC3E5F">
            <w:pPr>
              <w:snapToGrid w:val="0"/>
              <w:jc w:val="center"/>
            </w:pPr>
            <w:r>
              <w:t>95,0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21FB" w:rsidRDefault="00943DFC" w:rsidP="00FC3E5F">
            <w:pPr>
              <w:snapToGrid w:val="0"/>
              <w:jc w:val="center"/>
            </w:pPr>
            <w:r>
              <w:t>1018,4</w:t>
            </w:r>
          </w:p>
          <w:p w:rsidR="00FC3E5F" w:rsidRDefault="00FC3E5F" w:rsidP="00FC3E5F">
            <w:pPr>
              <w:snapToGrid w:val="0"/>
              <w:jc w:val="center"/>
            </w:pPr>
          </w:p>
          <w:p w:rsidR="00FC3E5F" w:rsidRDefault="00FC3E5F" w:rsidP="00FC3E5F">
            <w:pPr>
              <w:snapToGrid w:val="0"/>
              <w:jc w:val="center"/>
            </w:pPr>
          </w:p>
          <w:p w:rsidR="00FC3E5F" w:rsidRDefault="00943DFC" w:rsidP="00FC3E5F">
            <w:pPr>
              <w:snapToGrid w:val="0"/>
              <w:jc w:val="center"/>
            </w:pPr>
            <w:r>
              <w:t>314,8</w:t>
            </w:r>
          </w:p>
          <w:p w:rsidR="00FC3E5F" w:rsidRDefault="00FC3E5F" w:rsidP="00FC3E5F">
            <w:pPr>
              <w:snapToGrid w:val="0"/>
              <w:jc w:val="center"/>
            </w:pPr>
          </w:p>
          <w:p w:rsidR="00FC3E5F" w:rsidRDefault="00943DFC" w:rsidP="00FC3E5F">
            <w:pPr>
              <w:snapToGrid w:val="0"/>
              <w:jc w:val="center"/>
            </w:pPr>
            <w:r>
              <w:t>42,0</w:t>
            </w:r>
          </w:p>
          <w:p w:rsidR="00FC3E5F" w:rsidRDefault="00FC3E5F" w:rsidP="00FC3E5F">
            <w:pPr>
              <w:snapToGrid w:val="0"/>
              <w:jc w:val="center"/>
            </w:pPr>
          </w:p>
          <w:p w:rsidR="00FC3E5F" w:rsidRDefault="00FC3E5F" w:rsidP="00943DFC">
            <w:pPr>
              <w:snapToGrid w:val="0"/>
              <w:jc w:val="center"/>
            </w:pPr>
            <w:r>
              <w:t>0</w:t>
            </w:r>
          </w:p>
          <w:p w:rsidR="00FC3E5F" w:rsidRPr="00986272" w:rsidRDefault="006A3647" w:rsidP="00FC3E5F">
            <w:pPr>
              <w:snapToGrid w:val="0"/>
              <w:jc w:val="center"/>
            </w:pPr>
            <w:r>
              <w:t>661,6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21FB" w:rsidRPr="000448A2" w:rsidRDefault="00F5768F" w:rsidP="00FC3E5F">
            <w:pPr>
              <w:snapToGrid w:val="0"/>
              <w:jc w:val="center"/>
            </w:pPr>
            <w:r w:rsidRPr="000448A2">
              <w:t>1847,0</w:t>
            </w:r>
          </w:p>
          <w:p w:rsidR="00BD71E4" w:rsidRPr="000448A2" w:rsidRDefault="00BD71E4" w:rsidP="00FC3E5F">
            <w:pPr>
              <w:snapToGrid w:val="0"/>
              <w:jc w:val="center"/>
            </w:pPr>
          </w:p>
          <w:p w:rsidR="00BD71E4" w:rsidRPr="000448A2" w:rsidRDefault="00BD71E4" w:rsidP="00FC3E5F">
            <w:pPr>
              <w:snapToGrid w:val="0"/>
              <w:jc w:val="center"/>
            </w:pPr>
          </w:p>
          <w:p w:rsidR="00BD71E4" w:rsidRPr="000448A2" w:rsidRDefault="00943DFC" w:rsidP="00FC3E5F">
            <w:pPr>
              <w:snapToGrid w:val="0"/>
              <w:jc w:val="center"/>
            </w:pPr>
            <w:r w:rsidRPr="000448A2">
              <w:t>3</w:t>
            </w:r>
            <w:r w:rsidR="00431284" w:rsidRPr="000448A2">
              <w:t>0</w:t>
            </w:r>
            <w:r w:rsidRPr="000448A2">
              <w:t>0</w:t>
            </w:r>
            <w:r w:rsidR="00BD71E4" w:rsidRPr="000448A2">
              <w:t>,0</w:t>
            </w:r>
          </w:p>
          <w:p w:rsidR="00BD71E4" w:rsidRPr="000448A2" w:rsidRDefault="00BD71E4" w:rsidP="00FC3E5F">
            <w:pPr>
              <w:snapToGrid w:val="0"/>
              <w:jc w:val="center"/>
            </w:pPr>
          </w:p>
          <w:p w:rsidR="00BD71E4" w:rsidRPr="000448A2" w:rsidRDefault="00431284" w:rsidP="00FC3E5F">
            <w:pPr>
              <w:snapToGrid w:val="0"/>
              <w:jc w:val="center"/>
            </w:pPr>
            <w:r w:rsidRPr="000448A2">
              <w:t>530,0</w:t>
            </w:r>
          </w:p>
          <w:p w:rsidR="00BD71E4" w:rsidRPr="000448A2" w:rsidRDefault="00BD71E4" w:rsidP="00FC3E5F">
            <w:pPr>
              <w:snapToGrid w:val="0"/>
              <w:jc w:val="center"/>
            </w:pPr>
          </w:p>
          <w:p w:rsidR="00BD71E4" w:rsidRPr="000448A2" w:rsidRDefault="00431284" w:rsidP="00FC3E5F">
            <w:pPr>
              <w:snapToGrid w:val="0"/>
              <w:jc w:val="center"/>
            </w:pPr>
            <w:r w:rsidRPr="000448A2">
              <w:t>4</w:t>
            </w:r>
            <w:r w:rsidR="00F5768F" w:rsidRPr="000448A2">
              <w:t>30,0</w:t>
            </w:r>
          </w:p>
          <w:p w:rsidR="00BD71E4" w:rsidRPr="000448A2" w:rsidRDefault="00431284" w:rsidP="00FC3E5F">
            <w:pPr>
              <w:snapToGrid w:val="0"/>
              <w:jc w:val="center"/>
            </w:pPr>
            <w:r w:rsidRPr="000448A2">
              <w:t>587,0</w:t>
            </w:r>
          </w:p>
          <w:p w:rsidR="00BD71E4" w:rsidRPr="000448A2" w:rsidRDefault="00BD71E4" w:rsidP="00FC3E5F">
            <w:pPr>
              <w:snapToGrid w:val="0"/>
              <w:jc w:val="center"/>
            </w:pP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21FB" w:rsidRPr="000448A2" w:rsidRDefault="009A3C1B" w:rsidP="00FC3E5F">
            <w:pPr>
              <w:snapToGrid w:val="0"/>
              <w:jc w:val="center"/>
            </w:pPr>
            <w:r w:rsidRPr="000448A2">
              <w:lastRenderedPageBreak/>
              <w:t>1391,8</w:t>
            </w:r>
          </w:p>
          <w:p w:rsidR="006376F7" w:rsidRPr="000448A2" w:rsidRDefault="006376F7" w:rsidP="00FC3E5F">
            <w:pPr>
              <w:snapToGrid w:val="0"/>
              <w:jc w:val="center"/>
            </w:pPr>
          </w:p>
          <w:p w:rsidR="006376F7" w:rsidRPr="000448A2" w:rsidRDefault="006376F7" w:rsidP="00FC3E5F">
            <w:pPr>
              <w:snapToGrid w:val="0"/>
              <w:jc w:val="center"/>
            </w:pPr>
          </w:p>
          <w:p w:rsidR="006376F7" w:rsidRPr="000448A2" w:rsidRDefault="009A3C1B" w:rsidP="00FC3E5F">
            <w:pPr>
              <w:snapToGrid w:val="0"/>
              <w:jc w:val="center"/>
            </w:pPr>
            <w:r w:rsidRPr="000448A2">
              <w:t>254,0</w:t>
            </w:r>
          </w:p>
          <w:p w:rsidR="006376F7" w:rsidRPr="000448A2" w:rsidRDefault="006376F7" w:rsidP="00FC3E5F">
            <w:pPr>
              <w:snapToGrid w:val="0"/>
              <w:jc w:val="center"/>
            </w:pPr>
          </w:p>
          <w:p w:rsidR="006376F7" w:rsidRPr="000448A2" w:rsidRDefault="009A3C1B" w:rsidP="00FC3E5F">
            <w:pPr>
              <w:snapToGrid w:val="0"/>
              <w:jc w:val="center"/>
            </w:pPr>
            <w:r w:rsidRPr="000448A2">
              <w:t>498,3</w:t>
            </w:r>
          </w:p>
          <w:p w:rsidR="006376F7" w:rsidRPr="000448A2" w:rsidRDefault="006376F7" w:rsidP="00FC3E5F">
            <w:pPr>
              <w:snapToGrid w:val="0"/>
              <w:jc w:val="center"/>
            </w:pPr>
          </w:p>
          <w:p w:rsidR="006376F7" w:rsidRPr="000448A2" w:rsidRDefault="009A3C1B" w:rsidP="00FC3E5F">
            <w:pPr>
              <w:snapToGrid w:val="0"/>
              <w:jc w:val="center"/>
            </w:pPr>
            <w:r w:rsidRPr="000448A2">
              <w:t>90,0</w:t>
            </w:r>
          </w:p>
          <w:p w:rsidR="006376F7" w:rsidRPr="000448A2" w:rsidRDefault="009A3C1B" w:rsidP="00FC3E5F">
            <w:pPr>
              <w:snapToGrid w:val="0"/>
              <w:jc w:val="center"/>
            </w:pPr>
            <w:r w:rsidRPr="000448A2">
              <w:t>549,5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E21FB" w:rsidRPr="006376F7" w:rsidRDefault="000448A2" w:rsidP="00FC3E5F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5019,6</w:t>
            </w:r>
          </w:p>
          <w:p w:rsidR="006376F7" w:rsidRPr="006376F7" w:rsidRDefault="006376F7" w:rsidP="00FC3E5F">
            <w:pPr>
              <w:snapToGrid w:val="0"/>
              <w:jc w:val="center"/>
              <w:rPr>
                <w:b/>
              </w:rPr>
            </w:pPr>
          </w:p>
          <w:p w:rsidR="006376F7" w:rsidRPr="006376F7" w:rsidRDefault="006376F7" w:rsidP="00FC3E5F">
            <w:pPr>
              <w:snapToGrid w:val="0"/>
              <w:jc w:val="center"/>
              <w:rPr>
                <w:b/>
              </w:rPr>
            </w:pPr>
          </w:p>
          <w:p w:rsidR="006376F7" w:rsidRPr="006376F7" w:rsidRDefault="000448A2" w:rsidP="00FC3E5F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1333,8</w:t>
            </w:r>
          </w:p>
          <w:p w:rsidR="006376F7" w:rsidRPr="006376F7" w:rsidRDefault="006376F7" w:rsidP="00FC3E5F">
            <w:pPr>
              <w:snapToGrid w:val="0"/>
              <w:jc w:val="center"/>
              <w:rPr>
                <w:b/>
              </w:rPr>
            </w:pPr>
          </w:p>
          <w:p w:rsidR="006376F7" w:rsidRPr="006376F7" w:rsidRDefault="000448A2" w:rsidP="00FC3E5F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1070,3</w:t>
            </w:r>
          </w:p>
          <w:p w:rsidR="006376F7" w:rsidRPr="006376F7" w:rsidRDefault="006376F7" w:rsidP="00FC3E5F">
            <w:pPr>
              <w:snapToGrid w:val="0"/>
              <w:jc w:val="center"/>
              <w:rPr>
                <w:b/>
              </w:rPr>
            </w:pPr>
          </w:p>
          <w:p w:rsidR="006376F7" w:rsidRPr="006376F7" w:rsidRDefault="000448A2" w:rsidP="00FC3E5F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610,0</w:t>
            </w:r>
          </w:p>
          <w:p w:rsidR="006376F7" w:rsidRPr="00986272" w:rsidRDefault="000448A2" w:rsidP="00FC3E5F">
            <w:pPr>
              <w:snapToGrid w:val="0"/>
              <w:jc w:val="center"/>
            </w:pPr>
            <w:r>
              <w:rPr>
                <w:b/>
              </w:rPr>
              <w:t>2005,5</w:t>
            </w:r>
          </w:p>
        </w:tc>
        <w:tc>
          <w:tcPr>
            <w:tcW w:w="3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21FB" w:rsidRPr="00986272" w:rsidRDefault="00B709E6" w:rsidP="00435F0F">
            <w:pPr>
              <w:tabs>
                <w:tab w:val="left" w:pos="3660"/>
              </w:tabs>
              <w:snapToGrid w:val="0"/>
              <w:jc w:val="center"/>
              <w:rPr>
                <w:b/>
              </w:rPr>
            </w:pPr>
            <w:r w:rsidRPr="00986272">
              <w:rPr>
                <w:sz w:val="28"/>
                <w:szCs w:val="28"/>
              </w:rPr>
              <w:t>создание условий, обеспечивающих охрану жизни</w:t>
            </w:r>
          </w:p>
        </w:tc>
      </w:tr>
      <w:tr w:rsidR="00AF6F1C" w:rsidTr="009B44BB">
        <w:tc>
          <w:tcPr>
            <w:tcW w:w="15658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6F1C" w:rsidRPr="00AF6F1C" w:rsidRDefault="00AF6F1C" w:rsidP="00AF6F1C">
            <w:pPr>
              <w:snapToGrid w:val="0"/>
              <w:jc w:val="center"/>
              <w:rPr>
                <w:sz w:val="28"/>
                <w:szCs w:val="28"/>
              </w:rPr>
            </w:pPr>
            <w:r w:rsidRPr="00AF6F1C">
              <w:rPr>
                <w:sz w:val="28"/>
                <w:szCs w:val="28"/>
              </w:rPr>
              <w:t>4.Укрепление материально</w:t>
            </w:r>
            <w:r w:rsidR="00192F17">
              <w:rPr>
                <w:sz w:val="28"/>
                <w:szCs w:val="28"/>
              </w:rPr>
              <w:t>-технической базы муниципальных</w:t>
            </w:r>
            <w:r w:rsidR="00FE015B">
              <w:rPr>
                <w:sz w:val="28"/>
                <w:szCs w:val="28"/>
              </w:rPr>
              <w:t xml:space="preserve"> общеобразовательных</w:t>
            </w:r>
            <w:r w:rsidRPr="00AF6F1C">
              <w:rPr>
                <w:sz w:val="28"/>
                <w:szCs w:val="28"/>
              </w:rPr>
              <w:t xml:space="preserve"> учреждений</w:t>
            </w:r>
          </w:p>
        </w:tc>
      </w:tr>
      <w:tr w:rsidR="00AF6F1C" w:rsidTr="009B44BB">
        <w:trPr>
          <w:gridAfter w:val="1"/>
          <w:wAfter w:w="22" w:type="dxa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F1C" w:rsidRDefault="00AF6F1C" w:rsidP="00435F0F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4.1</w:t>
            </w:r>
          </w:p>
        </w:tc>
        <w:tc>
          <w:tcPr>
            <w:tcW w:w="3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F1C" w:rsidRPr="00986272" w:rsidRDefault="00AF6F1C" w:rsidP="00B416F3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Оснащение ОУ современным учебным, учебно-наглядным и компьютерным оборудованием</w:t>
            </w:r>
            <w:r w:rsidR="00B416F3">
              <w:rPr>
                <w:sz w:val="28"/>
                <w:szCs w:val="28"/>
              </w:rPr>
              <w:t>, пополнение библиотечных фонд</w:t>
            </w:r>
            <w:r w:rsidR="008D4171">
              <w:rPr>
                <w:sz w:val="28"/>
                <w:szCs w:val="28"/>
              </w:rPr>
              <w:t>ов и другое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F1C" w:rsidRPr="000448A2" w:rsidRDefault="00B46EAA" w:rsidP="00435F0F">
            <w:pPr>
              <w:snapToGrid w:val="0"/>
              <w:jc w:val="center"/>
              <w:rPr>
                <w:color w:val="333333"/>
              </w:rPr>
            </w:pPr>
            <w:r w:rsidRPr="000448A2">
              <w:rPr>
                <w:color w:val="333333"/>
              </w:rPr>
              <w:t>442,4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F1C" w:rsidRPr="000448A2" w:rsidRDefault="00B46EAA" w:rsidP="00435F0F">
            <w:pPr>
              <w:snapToGrid w:val="0"/>
              <w:jc w:val="center"/>
            </w:pPr>
            <w:r w:rsidRPr="000448A2">
              <w:t>777,5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F1C" w:rsidRPr="000448A2" w:rsidRDefault="00B917E6" w:rsidP="00435F0F">
            <w:pPr>
              <w:snapToGrid w:val="0"/>
              <w:jc w:val="center"/>
            </w:pPr>
            <w:r w:rsidRPr="000448A2">
              <w:t>1046,2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F1C" w:rsidRPr="000448A2" w:rsidRDefault="003A763C" w:rsidP="00435F0F">
            <w:pPr>
              <w:snapToGrid w:val="0"/>
              <w:jc w:val="center"/>
            </w:pPr>
            <w:r w:rsidRPr="000448A2">
              <w:t>632,8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F1C" w:rsidRPr="000448A2" w:rsidRDefault="001A74A4" w:rsidP="00435F0F">
            <w:pPr>
              <w:snapToGrid w:val="0"/>
              <w:jc w:val="center"/>
            </w:pPr>
            <w:r w:rsidRPr="000448A2">
              <w:t>2035,6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F1C" w:rsidRPr="000448A2" w:rsidRDefault="00F072F1" w:rsidP="00435F0F">
            <w:pPr>
              <w:snapToGrid w:val="0"/>
              <w:jc w:val="center"/>
              <w:rPr>
                <w:b/>
              </w:rPr>
            </w:pPr>
            <w:r w:rsidRPr="000448A2">
              <w:rPr>
                <w:b/>
              </w:rPr>
              <w:t>4934,5</w:t>
            </w:r>
          </w:p>
        </w:tc>
        <w:tc>
          <w:tcPr>
            <w:tcW w:w="3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6F1C" w:rsidRPr="00986272" w:rsidRDefault="00AF6F1C" w:rsidP="00435F0F">
            <w:pPr>
              <w:pStyle w:val="a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6272">
              <w:rPr>
                <w:rFonts w:ascii="Times New Roman" w:hAnsi="Times New Roman"/>
                <w:sz w:val="28"/>
                <w:szCs w:val="28"/>
              </w:rPr>
              <w:t>повышение качества воспитательно-образовательного процесса</w:t>
            </w:r>
          </w:p>
        </w:tc>
      </w:tr>
      <w:tr w:rsidR="00AF6F1C" w:rsidTr="009B44BB">
        <w:trPr>
          <w:gridAfter w:val="1"/>
          <w:wAfter w:w="22" w:type="dxa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F1C" w:rsidRDefault="00AF6F1C" w:rsidP="00435F0F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  <w:r w:rsidR="00B416F3">
              <w:rPr>
                <w:sz w:val="28"/>
                <w:szCs w:val="28"/>
              </w:rPr>
              <w:t>2</w:t>
            </w:r>
          </w:p>
        </w:tc>
        <w:tc>
          <w:tcPr>
            <w:tcW w:w="3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F1C" w:rsidRPr="00986272" w:rsidRDefault="00AF6F1C" w:rsidP="00B416F3">
            <w:pPr>
              <w:snapToGrid w:val="0"/>
              <w:jc w:val="both"/>
              <w:rPr>
                <w:sz w:val="28"/>
                <w:szCs w:val="28"/>
              </w:rPr>
            </w:pPr>
            <w:r w:rsidRPr="00986272">
              <w:rPr>
                <w:sz w:val="28"/>
                <w:szCs w:val="28"/>
              </w:rPr>
              <w:t>Приобретение спортивного оборудования</w:t>
            </w:r>
            <w:r w:rsidR="00B416F3">
              <w:rPr>
                <w:sz w:val="28"/>
                <w:szCs w:val="28"/>
              </w:rPr>
              <w:t>.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F1C" w:rsidRPr="000448A2" w:rsidRDefault="0032040A" w:rsidP="00435F0F">
            <w:pPr>
              <w:snapToGrid w:val="0"/>
              <w:jc w:val="center"/>
              <w:rPr>
                <w:color w:val="333333"/>
                <w:sz w:val="28"/>
                <w:szCs w:val="28"/>
              </w:rPr>
            </w:pPr>
            <w:r w:rsidRPr="000448A2">
              <w:rPr>
                <w:color w:val="333333"/>
                <w:sz w:val="28"/>
                <w:szCs w:val="28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F1C" w:rsidRPr="000448A2" w:rsidRDefault="0032040A" w:rsidP="00435F0F">
            <w:pPr>
              <w:snapToGrid w:val="0"/>
              <w:jc w:val="center"/>
              <w:rPr>
                <w:sz w:val="28"/>
                <w:szCs w:val="28"/>
              </w:rPr>
            </w:pPr>
            <w:r w:rsidRPr="000448A2">
              <w:rPr>
                <w:sz w:val="28"/>
                <w:szCs w:val="28"/>
              </w:rPr>
              <w:t>15,0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F1C" w:rsidRPr="000448A2" w:rsidRDefault="00B917E6" w:rsidP="00435F0F">
            <w:pPr>
              <w:snapToGrid w:val="0"/>
              <w:jc w:val="center"/>
              <w:rPr>
                <w:sz w:val="28"/>
                <w:szCs w:val="28"/>
              </w:rPr>
            </w:pPr>
            <w:r w:rsidRPr="000448A2">
              <w:rPr>
                <w:sz w:val="28"/>
                <w:szCs w:val="28"/>
              </w:rPr>
              <w:t>6</w:t>
            </w:r>
            <w:r w:rsidR="0032040A" w:rsidRPr="000448A2">
              <w:rPr>
                <w:sz w:val="28"/>
                <w:szCs w:val="28"/>
              </w:rPr>
              <w:t>0</w:t>
            </w:r>
            <w:r w:rsidRPr="000448A2">
              <w:rPr>
                <w:sz w:val="28"/>
                <w:szCs w:val="28"/>
              </w:rPr>
              <w:t>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F1C" w:rsidRPr="000448A2" w:rsidRDefault="003A763C" w:rsidP="00435F0F">
            <w:pPr>
              <w:snapToGrid w:val="0"/>
              <w:jc w:val="center"/>
              <w:rPr>
                <w:sz w:val="28"/>
                <w:szCs w:val="28"/>
              </w:rPr>
            </w:pPr>
            <w:r w:rsidRPr="000448A2">
              <w:rPr>
                <w:sz w:val="28"/>
                <w:szCs w:val="28"/>
              </w:rPr>
              <w:t>6,3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F1C" w:rsidRPr="000448A2" w:rsidRDefault="001A74A4" w:rsidP="00435F0F">
            <w:pPr>
              <w:snapToGrid w:val="0"/>
              <w:jc w:val="center"/>
              <w:rPr>
                <w:sz w:val="28"/>
                <w:szCs w:val="28"/>
              </w:rPr>
            </w:pPr>
            <w:r w:rsidRPr="000448A2">
              <w:rPr>
                <w:sz w:val="28"/>
                <w:szCs w:val="28"/>
              </w:rPr>
              <w:t>50,0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F6F1C" w:rsidRPr="000448A2" w:rsidRDefault="00F072F1" w:rsidP="00435F0F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0448A2">
              <w:rPr>
                <w:b/>
                <w:sz w:val="28"/>
                <w:szCs w:val="28"/>
              </w:rPr>
              <w:t>131,3</w:t>
            </w:r>
          </w:p>
        </w:tc>
        <w:tc>
          <w:tcPr>
            <w:tcW w:w="3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F6F1C" w:rsidRPr="00986272" w:rsidRDefault="00AF6F1C" w:rsidP="00435F0F">
            <w:pPr>
              <w:tabs>
                <w:tab w:val="left" w:pos="3660"/>
              </w:tabs>
              <w:snapToGrid w:val="0"/>
              <w:jc w:val="center"/>
              <w:rPr>
                <w:b/>
              </w:rPr>
            </w:pPr>
            <w:r w:rsidRPr="00986272">
              <w:rPr>
                <w:sz w:val="28"/>
                <w:szCs w:val="28"/>
              </w:rPr>
              <w:t>создание условий, обеспечивающих охрану жизни, сох</w:t>
            </w:r>
            <w:r w:rsidR="00B416F3">
              <w:rPr>
                <w:sz w:val="28"/>
                <w:szCs w:val="28"/>
              </w:rPr>
              <w:t xml:space="preserve">ранение и укрепление здоровья </w:t>
            </w:r>
            <w:r w:rsidRPr="00986272">
              <w:rPr>
                <w:sz w:val="28"/>
                <w:szCs w:val="28"/>
              </w:rPr>
              <w:t>школьников, формирование их здорового образа жизни</w:t>
            </w:r>
          </w:p>
        </w:tc>
      </w:tr>
      <w:tr w:rsidR="00B416F3" w:rsidTr="009B44BB">
        <w:trPr>
          <w:gridAfter w:val="1"/>
          <w:wAfter w:w="22" w:type="dxa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F3" w:rsidRPr="009F57B5" w:rsidRDefault="00B416F3" w:rsidP="00A37CE8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4.3</w:t>
            </w:r>
          </w:p>
        </w:tc>
        <w:tc>
          <w:tcPr>
            <w:tcW w:w="3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F3" w:rsidRPr="00986272" w:rsidRDefault="00B416F3" w:rsidP="00435F0F">
            <w:pPr>
              <w:snapToGrid w:val="0"/>
              <w:rPr>
                <w:sz w:val="28"/>
                <w:szCs w:val="28"/>
              </w:rPr>
            </w:pPr>
            <w:r w:rsidRPr="00986272">
              <w:rPr>
                <w:sz w:val="28"/>
                <w:szCs w:val="28"/>
              </w:rPr>
              <w:t xml:space="preserve">Пополнение пищеблоков новым технологическим, производственным и холодильным оборудованием, столовой и кухонной посудой </w:t>
            </w:r>
            <w:r w:rsidR="008D4171">
              <w:rPr>
                <w:sz w:val="28"/>
                <w:szCs w:val="28"/>
              </w:rPr>
              <w:t>и другое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F3" w:rsidRPr="000448A2" w:rsidRDefault="0032040A" w:rsidP="00330E4D">
            <w:pPr>
              <w:snapToGrid w:val="0"/>
              <w:jc w:val="center"/>
              <w:rPr>
                <w:sz w:val="28"/>
                <w:szCs w:val="28"/>
              </w:rPr>
            </w:pPr>
            <w:r w:rsidRPr="000448A2">
              <w:rPr>
                <w:sz w:val="28"/>
                <w:szCs w:val="28"/>
              </w:rPr>
              <w:t>219,0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F3" w:rsidRPr="000448A2" w:rsidRDefault="0032040A" w:rsidP="00330E4D">
            <w:pPr>
              <w:snapToGrid w:val="0"/>
              <w:jc w:val="center"/>
              <w:rPr>
                <w:sz w:val="28"/>
                <w:szCs w:val="28"/>
              </w:rPr>
            </w:pPr>
            <w:r w:rsidRPr="000448A2">
              <w:rPr>
                <w:sz w:val="28"/>
                <w:szCs w:val="28"/>
              </w:rPr>
              <w:t>63,4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F3" w:rsidRPr="000448A2" w:rsidRDefault="009349C4" w:rsidP="00330E4D">
            <w:pPr>
              <w:snapToGrid w:val="0"/>
              <w:jc w:val="center"/>
              <w:rPr>
                <w:sz w:val="28"/>
                <w:szCs w:val="28"/>
              </w:rPr>
            </w:pPr>
            <w:r w:rsidRPr="000448A2">
              <w:rPr>
                <w:sz w:val="28"/>
                <w:szCs w:val="28"/>
              </w:rPr>
              <w:t>201,7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F3" w:rsidRPr="000448A2" w:rsidRDefault="003A763C" w:rsidP="00330E4D">
            <w:pPr>
              <w:snapToGrid w:val="0"/>
              <w:jc w:val="center"/>
              <w:rPr>
                <w:sz w:val="28"/>
                <w:szCs w:val="28"/>
              </w:rPr>
            </w:pPr>
            <w:r w:rsidRPr="000448A2">
              <w:rPr>
                <w:sz w:val="28"/>
                <w:szCs w:val="28"/>
              </w:rPr>
              <w:t>250,0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F3" w:rsidRPr="000448A2" w:rsidRDefault="001A74A4" w:rsidP="00330E4D">
            <w:pPr>
              <w:snapToGrid w:val="0"/>
              <w:jc w:val="center"/>
              <w:rPr>
                <w:sz w:val="28"/>
                <w:szCs w:val="28"/>
              </w:rPr>
            </w:pPr>
            <w:r w:rsidRPr="000448A2">
              <w:rPr>
                <w:sz w:val="28"/>
                <w:szCs w:val="28"/>
              </w:rPr>
              <w:t>224,0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F3" w:rsidRPr="000448A2" w:rsidRDefault="00F072F1" w:rsidP="00330E4D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0448A2">
              <w:rPr>
                <w:b/>
                <w:sz w:val="28"/>
                <w:szCs w:val="28"/>
              </w:rPr>
              <w:t>958,1</w:t>
            </w:r>
          </w:p>
        </w:tc>
        <w:tc>
          <w:tcPr>
            <w:tcW w:w="363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416F3" w:rsidRDefault="00B416F3" w:rsidP="00A37CE8">
            <w:pPr>
              <w:snapToGrid w:val="0"/>
              <w:jc w:val="both"/>
              <w:rPr>
                <w:sz w:val="28"/>
                <w:szCs w:val="28"/>
              </w:rPr>
            </w:pPr>
          </w:p>
          <w:p w:rsidR="00B416F3" w:rsidRDefault="00B416F3" w:rsidP="00A37CE8">
            <w:pPr>
              <w:snapToGrid w:val="0"/>
              <w:jc w:val="both"/>
              <w:rPr>
                <w:sz w:val="28"/>
                <w:szCs w:val="28"/>
              </w:rPr>
            </w:pPr>
          </w:p>
          <w:p w:rsidR="00B416F3" w:rsidRDefault="00B416F3" w:rsidP="00A37CE8">
            <w:pPr>
              <w:snapToGrid w:val="0"/>
              <w:jc w:val="both"/>
              <w:rPr>
                <w:sz w:val="28"/>
                <w:szCs w:val="28"/>
              </w:rPr>
            </w:pPr>
          </w:p>
          <w:p w:rsidR="00B416F3" w:rsidRDefault="00B416F3" w:rsidP="00A37CE8">
            <w:pPr>
              <w:snapToGrid w:val="0"/>
              <w:jc w:val="both"/>
              <w:rPr>
                <w:sz w:val="28"/>
                <w:szCs w:val="28"/>
              </w:rPr>
            </w:pPr>
          </w:p>
          <w:p w:rsidR="00B416F3" w:rsidRDefault="00B416F3" w:rsidP="00A37CE8">
            <w:pPr>
              <w:snapToGrid w:val="0"/>
              <w:jc w:val="both"/>
              <w:rPr>
                <w:sz w:val="28"/>
                <w:szCs w:val="28"/>
              </w:rPr>
            </w:pPr>
          </w:p>
          <w:p w:rsidR="00B416F3" w:rsidRDefault="00B416F3" w:rsidP="00A37CE8">
            <w:pPr>
              <w:snapToGrid w:val="0"/>
              <w:jc w:val="both"/>
              <w:rPr>
                <w:sz w:val="28"/>
                <w:szCs w:val="28"/>
              </w:rPr>
            </w:pPr>
          </w:p>
          <w:p w:rsidR="00B416F3" w:rsidRPr="009F57B5" w:rsidRDefault="00B416F3" w:rsidP="00A37CE8">
            <w:pPr>
              <w:snapToGrid w:val="0"/>
              <w:jc w:val="both"/>
              <w:rPr>
                <w:sz w:val="28"/>
                <w:szCs w:val="28"/>
              </w:rPr>
            </w:pPr>
            <w:r w:rsidRPr="00986272">
              <w:rPr>
                <w:sz w:val="28"/>
                <w:szCs w:val="28"/>
              </w:rPr>
              <w:t>развитие материал</w:t>
            </w:r>
            <w:r>
              <w:rPr>
                <w:sz w:val="28"/>
                <w:szCs w:val="28"/>
              </w:rPr>
              <w:t>ьно-технической базы обще</w:t>
            </w:r>
            <w:r w:rsidRPr="00986272">
              <w:rPr>
                <w:sz w:val="28"/>
                <w:szCs w:val="28"/>
              </w:rPr>
              <w:t>образовательных учреждений</w:t>
            </w:r>
          </w:p>
        </w:tc>
      </w:tr>
      <w:tr w:rsidR="00B416F3" w:rsidTr="009B44BB">
        <w:trPr>
          <w:gridAfter w:val="1"/>
          <w:wAfter w:w="22" w:type="dxa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F3" w:rsidRPr="009F57B5" w:rsidRDefault="00B416F3" w:rsidP="00A37CE8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4.4</w:t>
            </w:r>
          </w:p>
        </w:tc>
        <w:tc>
          <w:tcPr>
            <w:tcW w:w="3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F3" w:rsidRPr="00986272" w:rsidRDefault="00B416F3" w:rsidP="00435F0F">
            <w:pPr>
              <w:snapToGrid w:val="0"/>
              <w:rPr>
                <w:sz w:val="28"/>
                <w:szCs w:val="28"/>
              </w:rPr>
            </w:pPr>
            <w:r w:rsidRPr="00986272">
              <w:rPr>
                <w:sz w:val="28"/>
                <w:szCs w:val="28"/>
              </w:rPr>
              <w:t>Приоб</w:t>
            </w:r>
            <w:r w:rsidR="008D4171">
              <w:rPr>
                <w:sz w:val="28"/>
                <w:szCs w:val="28"/>
              </w:rPr>
              <w:t>ретение мебели, ТСО, оргтехники и другое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F3" w:rsidRPr="000448A2" w:rsidRDefault="003B7F20" w:rsidP="00330E4D">
            <w:pPr>
              <w:snapToGrid w:val="0"/>
              <w:jc w:val="center"/>
              <w:rPr>
                <w:sz w:val="28"/>
                <w:szCs w:val="28"/>
              </w:rPr>
            </w:pPr>
            <w:r w:rsidRPr="000448A2">
              <w:rPr>
                <w:sz w:val="28"/>
                <w:szCs w:val="28"/>
              </w:rPr>
              <w:t>1031,4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F3" w:rsidRPr="000448A2" w:rsidRDefault="003B7F20" w:rsidP="00330E4D">
            <w:pPr>
              <w:snapToGrid w:val="0"/>
              <w:jc w:val="center"/>
              <w:rPr>
                <w:sz w:val="28"/>
                <w:szCs w:val="28"/>
              </w:rPr>
            </w:pPr>
            <w:r w:rsidRPr="000448A2">
              <w:rPr>
                <w:sz w:val="28"/>
                <w:szCs w:val="28"/>
              </w:rPr>
              <w:t>243,4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F3" w:rsidRPr="000448A2" w:rsidRDefault="009349C4" w:rsidP="00330E4D">
            <w:pPr>
              <w:snapToGrid w:val="0"/>
              <w:jc w:val="center"/>
              <w:rPr>
                <w:sz w:val="28"/>
                <w:szCs w:val="28"/>
              </w:rPr>
            </w:pPr>
            <w:r w:rsidRPr="000448A2">
              <w:rPr>
                <w:sz w:val="28"/>
                <w:szCs w:val="28"/>
              </w:rPr>
              <w:t>180,5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F3" w:rsidRPr="000448A2" w:rsidRDefault="003A763C" w:rsidP="00330E4D">
            <w:pPr>
              <w:snapToGrid w:val="0"/>
              <w:jc w:val="center"/>
              <w:rPr>
                <w:sz w:val="28"/>
                <w:szCs w:val="28"/>
              </w:rPr>
            </w:pPr>
            <w:r w:rsidRPr="000448A2">
              <w:rPr>
                <w:sz w:val="28"/>
                <w:szCs w:val="28"/>
              </w:rPr>
              <w:t>151,6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F3" w:rsidRPr="000448A2" w:rsidRDefault="001A74A4" w:rsidP="00330E4D">
            <w:pPr>
              <w:snapToGrid w:val="0"/>
              <w:jc w:val="center"/>
              <w:rPr>
                <w:sz w:val="28"/>
                <w:szCs w:val="28"/>
              </w:rPr>
            </w:pPr>
            <w:r w:rsidRPr="000448A2">
              <w:rPr>
                <w:sz w:val="28"/>
                <w:szCs w:val="28"/>
              </w:rPr>
              <w:t>205,0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F3" w:rsidRPr="000448A2" w:rsidRDefault="00F072F1" w:rsidP="009349C4">
            <w:pPr>
              <w:snapToGrid w:val="0"/>
              <w:rPr>
                <w:b/>
                <w:sz w:val="28"/>
                <w:szCs w:val="28"/>
              </w:rPr>
            </w:pPr>
            <w:r w:rsidRPr="000448A2">
              <w:rPr>
                <w:b/>
                <w:sz w:val="28"/>
                <w:szCs w:val="28"/>
              </w:rPr>
              <w:t>1811,9</w:t>
            </w:r>
          </w:p>
        </w:tc>
        <w:tc>
          <w:tcPr>
            <w:tcW w:w="363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416F3" w:rsidRPr="009F57B5" w:rsidRDefault="00B416F3" w:rsidP="00A37CE8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B416F3" w:rsidTr="009B44BB">
        <w:trPr>
          <w:gridAfter w:val="1"/>
          <w:wAfter w:w="22" w:type="dxa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F3" w:rsidRPr="009F57B5" w:rsidRDefault="00B416F3" w:rsidP="00A37CE8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4.5</w:t>
            </w:r>
          </w:p>
        </w:tc>
        <w:tc>
          <w:tcPr>
            <w:tcW w:w="3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F3" w:rsidRPr="00986272" w:rsidRDefault="00B416F3" w:rsidP="00435F0F">
            <w:pPr>
              <w:tabs>
                <w:tab w:val="left" w:pos="3660"/>
              </w:tabs>
              <w:snapToGrid w:val="0"/>
              <w:jc w:val="both"/>
              <w:rPr>
                <w:sz w:val="28"/>
                <w:szCs w:val="28"/>
              </w:rPr>
            </w:pPr>
            <w:r w:rsidRPr="00986272">
              <w:rPr>
                <w:sz w:val="28"/>
                <w:szCs w:val="28"/>
              </w:rPr>
              <w:t>При</w:t>
            </w:r>
            <w:r>
              <w:rPr>
                <w:sz w:val="28"/>
                <w:szCs w:val="28"/>
              </w:rPr>
              <w:t>обретение запасных частей и ГСМ, транспортные услуги по доставке жидкого топлива.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F3" w:rsidRPr="000448A2" w:rsidRDefault="003B7F20" w:rsidP="00330E4D">
            <w:pPr>
              <w:snapToGrid w:val="0"/>
              <w:jc w:val="center"/>
              <w:rPr>
                <w:sz w:val="28"/>
                <w:szCs w:val="28"/>
              </w:rPr>
            </w:pPr>
            <w:r w:rsidRPr="000448A2">
              <w:rPr>
                <w:sz w:val="28"/>
                <w:szCs w:val="28"/>
              </w:rPr>
              <w:t>3282,6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F3" w:rsidRPr="000448A2" w:rsidRDefault="003B7F20" w:rsidP="00330E4D">
            <w:pPr>
              <w:snapToGrid w:val="0"/>
              <w:jc w:val="center"/>
              <w:rPr>
                <w:sz w:val="28"/>
                <w:szCs w:val="28"/>
              </w:rPr>
            </w:pPr>
            <w:r w:rsidRPr="000448A2">
              <w:rPr>
                <w:sz w:val="28"/>
                <w:szCs w:val="28"/>
              </w:rPr>
              <w:t>2880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F3" w:rsidRPr="000448A2" w:rsidRDefault="00C8167B" w:rsidP="00330E4D">
            <w:pPr>
              <w:snapToGrid w:val="0"/>
              <w:jc w:val="center"/>
              <w:rPr>
                <w:sz w:val="28"/>
                <w:szCs w:val="28"/>
              </w:rPr>
            </w:pPr>
            <w:r w:rsidRPr="000448A2">
              <w:rPr>
                <w:sz w:val="28"/>
                <w:szCs w:val="28"/>
              </w:rPr>
              <w:t>3153,8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F3" w:rsidRPr="000448A2" w:rsidRDefault="003A763C" w:rsidP="00330E4D">
            <w:pPr>
              <w:snapToGrid w:val="0"/>
              <w:jc w:val="center"/>
              <w:rPr>
                <w:sz w:val="28"/>
                <w:szCs w:val="28"/>
              </w:rPr>
            </w:pPr>
            <w:r w:rsidRPr="000448A2">
              <w:rPr>
                <w:sz w:val="28"/>
                <w:szCs w:val="28"/>
              </w:rPr>
              <w:t>3500,0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F3" w:rsidRPr="000448A2" w:rsidRDefault="001A74A4" w:rsidP="00330E4D">
            <w:pPr>
              <w:snapToGrid w:val="0"/>
              <w:jc w:val="center"/>
              <w:rPr>
                <w:sz w:val="28"/>
                <w:szCs w:val="28"/>
              </w:rPr>
            </w:pPr>
            <w:r w:rsidRPr="000448A2">
              <w:rPr>
                <w:sz w:val="28"/>
                <w:szCs w:val="28"/>
              </w:rPr>
              <w:t>2600,0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F3" w:rsidRPr="000448A2" w:rsidRDefault="000E6609" w:rsidP="00330E4D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0448A2">
              <w:rPr>
                <w:b/>
                <w:sz w:val="28"/>
                <w:szCs w:val="28"/>
              </w:rPr>
              <w:t>15416,4</w:t>
            </w:r>
          </w:p>
        </w:tc>
        <w:tc>
          <w:tcPr>
            <w:tcW w:w="363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416F3" w:rsidRPr="009F57B5" w:rsidRDefault="00B416F3" w:rsidP="00A37CE8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B416F3" w:rsidTr="009B44BB">
        <w:trPr>
          <w:gridAfter w:val="1"/>
          <w:wAfter w:w="22" w:type="dxa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F3" w:rsidRPr="009F57B5" w:rsidRDefault="00B416F3" w:rsidP="00A37CE8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4.6</w:t>
            </w:r>
          </w:p>
        </w:tc>
        <w:tc>
          <w:tcPr>
            <w:tcW w:w="3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F3" w:rsidRPr="00986272" w:rsidRDefault="00B416F3" w:rsidP="00435F0F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986272">
              <w:rPr>
                <w:sz w:val="28"/>
                <w:szCs w:val="28"/>
              </w:rPr>
              <w:t>рио</w:t>
            </w:r>
            <w:r>
              <w:rPr>
                <w:sz w:val="28"/>
                <w:szCs w:val="28"/>
              </w:rPr>
              <w:t>бретение средств пожаротушения.</w:t>
            </w:r>
          </w:p>
          <w:p w:rsidR="00B416F3" w:rsidRPr="00986272" w:rsidRDefault="00B416F3" w:rsidP="00435F0F">
            <w:pPr>
              <w:tabs>
                <w:tab w:val="left" w:pos="3660"/>
              </w:tabs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F3" w:rsidRPr="000448A2" w:rsidRDefault="001F5B28" w:rsidP="00330E4D">
            <w:pPr>
              <w:snapToGrid w:val="0"/>
              <w:jc w:val="center"/>
              <w:rPr>
                <w:sz w:val="28"/>
                <w:szCs w:val="28"/>
              </w:rPr>
            </w:pPr>
            <w:r w:rsidRPr="000448A2">
              <w:rPr>
                <w:sz w:val="28"/>
                <w:szCs w:val="28"/>
              </w:rPr>
              <w:lastRenderedPageBreak/>
              <w:t>17,0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F3" w:rsidRPr="000448A2" w:rsidRDefault="001F5B28" w:rsidP="00330E4D">
            <w:pPr>
              <w:snapToGrid w:val="0"/>
              <w:jc w:val="center"/>
              <w:rPr>
                <w:sz w:val="28"/>
                <w:szCs w:val="28"/>
              </w:rPr>
            </w:pPr>
            <w:r w:rsidRPr="000448A2">
              <w:rPr>
                <w:sz w:val="28"/>
                <w:szCs w:val="28"/>
              </w:rPr>
              <w:t>5,7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F3" w:rsidRPr="000448A2" w:rsidRDefault="009349C4" w:rsidP="00330E4D">
            <w:pPr>
              <w:snapToGrid w:val="0"/>
              <w:jc w:val="center"/>
              <w:rPr>
                <w:sz w:val="28"/>
                <w:szCs w:val="28"/>
              </w:rPr>
            </w:pPr>
            <w:r w:rsidRPr="000448A2">
              <w:rPr>
                <w:sz w:val="28"/>
                <w:szCs w:val="28"/>
              </w:rPr>
              <w:t>66,5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F3" w:rsidRPr="000448A2" w:rsidRDefault="003A763C" w:rsidP="00330E4D">
            <w:pPr>
              <w:snapToGrid w:val="0"/>
              <w:jc w:val="center"/>
              <w:rPr>
                <w:sz w:val="28"/>
                <w:szCs w:val="28"/>
              </w:rPr>
            </w:pPr>
            <w:r w:rsidRPr="000448A2">
              <w:rPr>
                <w:sz w:val="28"/>
                <w:szCs w:val="28"/>
              </w:rPr>
              <w:t>25,0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F3" w:rsidRPr="000448A2" w:rsidRDefault="001A74A4" w:rsidP="00330E4D">
            <w:pPr>
              <w:snapToGrid w:val="0"/>
              <w:jc w:val="center"/>
              <w:rPr>
                <w:sz w:val="28"/>
                <w:szCs w:val="28"/>
              </w:rPr>
            </w:pPr>
            <w:r w:rsidRPr="000448A2">
              <w:rPr>
                <w:sz w:val="28"/>
                <w:szCs w:val="28"/>
              </w:rPr>
              <w:t>18,2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F3" w:rsidRPr="000448A2" w:rsidRDefault="00F072F1" w:rsidP="00330E4D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0448A2">
              <w:rPr>
                <w:b/>
                <w:sz w:val="28"/>
                <w:szCs w:val="28"/>
              </w:rPr>
              <w:t>132,4</w:t>
            </w:r>
          </w:p>
        </w:tc>
        <w:tc>
          <w:tcPr>
            <w:tcW w:w="363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416F3" w:rsidRPr="009F57B5" w:rsidRDefault="00B416F3" w:rsidP="00A37CE8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B416F3" w:rsidTr="009B44BB">
        <w:trPr>
          <w:gridAfter w:val="1"/>
          <w:wAfter w:w="22" w:type="dxa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F3" w:rsidRPr="009F57B5" w:rsidRDefault="00B416F3" w:rsidP="00A37CE8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4.7</w:t>
            </w:r>
          </w:p>
        </w:tc>
        <w:tc>
          <w:tcPr>
            <w:tcW w:w="3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F3" w:rsidRPr="00986272" w:rsidRDefault="00B416F3" w:rsidP="00435F0F">
            <w:pPr>
              <w:snapToGri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Приобретение энергосберегающих </w:t>
            </w:r>
            <w:r w:rsidRPr="00986272">
              <w:rPr>
                <w:sz w:val="28"/>
                <w:szCs w:val="28"/>
              </w:rPr>
              <w:t xml:space="preserve"> ламп</w:t>
            </w:r>
            <w:r w:rsidR="008D4171">
              <w:rPr>
                <w:sz w:val="28"/>
                <w:szCs w:val="28"/>
              </w:rPr>
              <w:t>,  циркуляционных насосов и другое</w:t>
            </w:r>
          </w:p>
          <w:p w:rsidR="00B416F3" w:rsidRDefault="00B416F3" w:rsidP="00435F0F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F3" w:rsidRPr="000448A2" w:rsidRDefault="006C5310" w:rsidP="00330E4D">
            <w:pPr>
              <w:snapToGrid w:val="0"/>
              <w:jc w:val="center"/>
              <w:rPr>
                <w:sz w:val="28"/>
                <w:szCs w:val="28"/>
              </w:rPr>
            </w:pPr>
            <w:r w:rsidRPr="000448A2">
              <w:rPr>
                <w:sz w:val="28"/>
                <w:szCs w:val="28"/>
              </w:rPr>
              <w:t>684,2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F3" w:rsidRPr="000448A2" w:rsidRDefault="009E7D9C" w:rsidP="00330E4D">
            <w:pPr>
              <w:snapToGrid w:val="0"/>
              <w:jc w:val="center"/>
              <w:rPr>
                <w:sz w:val="28"/>
                <w:szCs w:val="28"/>
              </w:rPr>
            </w:pPr>
            <w:r w:rsidRPr="000448A2">
              <w:rPr>
                <w:sz w:val="28"/>
                <w:szCs w:val="28"/>
              </w:rPr>
              <w:t>534,8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F3" w:rsidRPr="000448A2" w:rsidRDefault="009349C4" w:rsidP="00330E4D">
            <w:pPr>
              <w:snapToGrid w:val="0"/>
              <w:jc w:val="center"/>
              <w:rPr>
                <w:sz w:val="28"/>
                <w:szCs w:val="28"/>
              </w:rPr>
            </w:pPr>
            <w:r w:rsidRPr="000448A2">
              <w:rPr>
                <w:sz w:val="28"/>
                <w:szCs w:val="28"/>
              </w:rPr>
              <w:t>200</w:t>
            </w:r>
            <w:r w:rsidR="00456A5A" w:rsidRPr="000448A2">
              <w:rPr>
                <w:sz w:val="28"/>
                <w:szCs w:val="28"/>
              </w:rPr>
              <w:t>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F3" w:rsidRPr="000448A2" w:rsidRDefault="003A763C" w:rsidP="00330E4D">
            <w:pPr>
              <w:snapToGrid w:val="0"/>
              <w:jc w:val="center"/>
              <w:rPr>
                <w:sz w:val="28"/>
                <w:szCs w:val="28"/>
              </w:rPr>
            </w:pPr>
            <w:r w:rsidRPr="000448A2">
              <w:rPr>
                <w:sz w:val="28"/>
                <w:szCs w:val="28"/>
              </w:rPr>
              <w:t>458,0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F3" w:rsidRPr="000448A2" w:rsidRDefault="00C8167B" w:rsidP="00330E4D">
            <w:pPr>
              <w:snapToGrid w:val="0"/>
              <w:jc w:val="center"/>
              <w:rPr>
                <w:sz w:val="28"/>
                <w:szCs w:val="28"/>
              </w:rPr>
            </w:pPr>
            <w:r w:rsidRPr="000448A2">
              <w:rPr>
                <w:sz w:val="28"/>
                <w:szCs w:val="28"/>
              </w:rPr>
              <w:t>296,6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E7D9C" w:rsidRPr="000448A2" w:rsidRDefault="000E6609" w:rsidP="00330E4D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0448A2">
              <w:rPr>
                <w:b/>
                <w:sz w:val="28"/>
                <w:szCs w:val="28"/>
              </w:rPr>
              <w:t>2173,6</w:t>
            </w:r>
          </w:p>
        </w:tc>
        <w:tc>
          <w:tcPr>
            <w:tcW w:w="363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B416F3" w:rsidRPr="009F57B5" w:rsidRDefault="00B416F3" w:rsidP="00A37CE8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B416F3" w:rsidTr="009B44BB">
        <w:trPr>
          <w:gridAfter w:val="1"/>
          <w:wAfter w:w="22" w:type="dxa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F3" w:rsidRPr="009F57B5" w:rsidRDefault="00B416F3" w:rsidP="00A37CE8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4.8</w:t>
            </w:r>
          </w:p>
        </w:tc>
        <w:tc>
          <w:tcPr>
            <w:tcW w:w="3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F3" w:rsidRPr="00B416F3" w:rsidRDefault="00B416F3" w:rsidP="00A37CE8">
            <w:pPr>
              <w:pStyle w:val="21"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B416F3">
              <w:rPr>
                <w:rFonts w:ascii="Times New Roman" w:hAnsi="Times New Roman" w:cs="Times New Roman"/>
                <w:sz w:val="28"/>
                <w:szCs w:val="28"/>
              </w:rPr>
              <w:t>беспечение работников спецодеждой.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F3" w:rsidRPr="000448A2" w:rsidRDefault="00330E4D" w:rsidP="00330E4D">
            <w:pPr>
              <w:snapToGrid w:val="0"/>
              <w:jc w:val="center"/>
              <w:rPr>
                <w:sz w:val="28"/>
                <w:szCs w:val="28"/>
              </w:rPr>
            </w:pPr>
            <w:r w:rsidRPr="000448A2">
              <w:rPr>
                <w:sz w:val="28"/>
                <w:szCs w:val="28"/>
              </w:rPr>
              <w:t>30,0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F3" w:rsidRPr="000448A2" w:rsidRDefault="00330E4D" w:rsidP="00330E4D">
            <w:pPr>
              <w:snapToGrid w:val="0"/>
              <w:jc w:val="center"/>
              <w:rPr>
                <w:sz w:val="28"/>
                <w:szCs w:val="28"/>
              </w:rPr>
            </w:pPr>
            <w:r w:rsidRPr="000448A2">
              <w:rPr>
                <w:sz w:val="28"/>
                <w:szCs w:val="28"/>
              </w:rPr>
              <w:t>20,0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F3" w:rsidRPr="000448A2" w:rsidRDefault="00330E4D" w:rsidP="00330E4D">
            <w:pPr>
              <w:snapToGrid w:val="0"/>
              <w:jc w:val="center"/>
              <w:rPr>
                <w:sz w:val="28"/>
                <w:szCs w:val="28"/>
              </w:rPr>
            </w:pPr>
            <w:r w:rsidRPr="000448A2">
              <w:rPr>
                <w:sz w:val="28"/>
                <w:szCs w:val="28"/>
              </w:rPr>
              <w:t>10,0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F3" w:rsidRPr="000448A2" w:rsidRDefault="00330E4D" w:rsidP="00330E4D">
            <w:pPr>
              <w:snapToGrid w:val="0"/>
              <w:jc w:val="center"/>
              <w:rPr>
                <w:sz w:val="28"/>
                <w:szCs w:val="28"/>
              </w:rPr>
            </w:pPr>
            <w:r w:rsidRPr="000448A2">
              <w:rPr>
                <w:sz w:val="28"/>
                <w:szCs w:val="28"/>
              </w:rPr>
              <w:t>20,0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16F3" w:rsidRPr="000448A2" w:rsidRDefault="00330E4D" w:rsidP="00330E4D">
            <w:pPr>
              <w:snapToGrid w:val="0"/>
              <w:jc w:val="center"/>
              <w:rPr>
                <w:sz w:val="28"/>
                <w:szCs w:val="28"/>
              </w:rPr>
            </w:pPr>
            <w:r w:rsidRPr="000448A2">
              <w:rPr>
                <w:sz w:val="28"/>
                <w:szCs w:val="28"/>
              </w:rPr>
              <w:t>30,0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30E4D" w:rsidRPr="000448A2" w:rsidRDefault="00F072F1" w:rsidP="00330E4D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0448A2">
              <w:rPr>
                <w:b/>
                <w:sz w:val="28"/>
                <w:szCs w:val="28"/>
              </w:rPr>
              <w:t>110,0</w:t>
            </w:r>
          </w:p>
        </w:tc>
        <w:tc>
          <w:tcPr>
            <w:tcW w:w="363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416F3" w:rsidRPr="009F57B5" w:rsidRDefault="00B416F3" w:rsidP="00A37CE8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435A1D" w:rsidTr="009B44BB">
        <w:tc>
          <w:tcPr>
            <w:tcW w:w="15658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5A1D" w:rsidRPr="000448A2" w:rsidRDefault="00435A1D" w:rsidP="00435A1D">
            <w:pPr>
              <w:snapToGrid w:val="0"/>
              <w:jc w:val="center"/>
              <w:rPr>
                <w:sz w:val="28"/>
                <w:szCs w:val="28"/>
              </w:rPr>
            </w:pPr>
            <w:r w:rsidRPr="000448A2">
              <w:rPr>
                <w:b/>
              </w:rPr>
              <w:t>5.</w:t>
            </w:r>
            <w:r w:rsidRPr="000448A2">
              <w:rPr>
                <w:sz w:val="28"/>
                <w:szCs w:val="28"/>
              </w:rPr>
              <w:t xml:space="preserve"> Оплата топливно-энергетических ресурсов</w:t>
            </w:r>
          </w:p>
        </w:tc>
      </w:tr>
      <w:tr w:rsidR="00435A1D" w:rsidTr="009B44BB">
        <w:trPr>
          <w:gridAfter w:val="1"/>
          <w:wAfter w:w="22" w:type="dxa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A1D" w:rsidRDefault="00435A1D" w:rsidP="00435F0F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5.1</w:t>
            </w:r>
          </w:p>
        </w:tc>
        <w:tc>
          <w:tcPr>
            <w:tcW w:w="3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A1D" w:rsidRPr="00986272" w:rsidRDefault="00435A1D" w:rsidP="00435F0F">
            <w:pPr>
              <w:tabs>
                <w:tab w:val="left" w:pos="3660"/>
              </w:tabs>
              <w:snapToGrid w:val="0"/>
              <w:jc w:val="both"/>
              <w:rPr>
                <w:sz w:val="28"/>
                <w:szCs w:val="28"/>
              </w:rPr>
            </w:pPr>
            <w:r w:rsidRPr="00986272">
              <w:rPr>
                <w:sz w:val="28"/>
                <w:szCs w:val="28"/>
              </w:rPr>
              <w:t>Связь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A1D" w:rsidRPr="000448A2" w:rsidRDefault="00931CAF" w:rsidP="00931CAF">
            <w:pPr>
              <w:snapToGrid w:val="0"/>
              <w:jc w:val="center"/>
              <w:rPr>
                <w:sz w:val="28"/>
                <w:szCs w:val="28"/>
              </w:rPr>
            </w:pPr>
            <w:r w:rsidRPr="000448A2">
              <w:rPr>
                <w:sz w:val="28"/>
                <w:szCs w:val="28"/>
              </w:rPr>
              <w:t>100,0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A1D" w:rsidRPr="000448A2" w:rsidRDefault="00931CAF" w:rsidP="00931CAF">
            <w:pPr>
              <w:snapToGrid w:val="0"/>
              <w:jc w:val="center"/>
              <w:rPr>
                <w:sz w:val="28"/>
                <w:szCs w:val="28"/>
              </w:rPr>
            </w:pPr>
            <w:r w:rsidRPr="000448A2">
              <w:rPr>
                <w:sz w:val="28"/>
                <w:szCs w:val="28"/>
              </w:rPr>
              <w:t>140,0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A1D" w:rsidRPr="000448A2" w:rsidRDefault="009349C4" w:rsidP="00931CAF">
            <w:pPr>
              <w:snapToGrid w:val="0"/>
              <w:jc w:val="center"/>
              <w:rPr>
                <w:sz w:val="28"/>
                <w:szCs w:val="28"/>
              </w:rPr>
            </w:pPr>
            <w:r w:rsidRPr="000448A2">
              <w:rPr>
                <w:sz w:val="28"/>
                <w:szCs w:val="28"/>
              </w:rPr>
              <w:t>13</w:t>
            </w:r>
            <w:r w:rsidR="00931CAF" w:rsidRPr="000448A2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A1D" w:rsidRPr="000448A2" w:rsidRDefault="00890CA4" w:rsidP="00931CAF">
            <w:pPr>
              <w:snapToGrid w:val="0"/>
              <w:jc w:val="center"/>
              <w:rPr>
                <w:sz w:val="28"/>
                <w:szCs w:val="28"/>
              </w:rPr>
            </w:pPr>
            <w:r w:rsidRPr="000448A2">
              <w:rPr>
                <w:sz w:val="28"/>
                <w:szCs w:val="28"/>
              </w:rPr>
              <w:t>130,0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A1D" w:rsidRPr="000448A2" w:rsidRDefault="00890CA4" w:rsidP="00931CAF">
            <w:pPr>
              <w:snapToGrid w:val="0"/>
              <w:jc w:val="center"/>
              <w:rPr>
                <w:sz w:val="28"/>
                <w:szCs w:val="28"/>
              </w:rPr>
            </w:pPr>
            <w:r w:rsidRPr="000448A2">
              <w:rPr>
                <w:sz w:val="28"/>
                <w:szCs w:val="28"/>
              </w:rPr>
              <w:t>160,0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A1D" w:rsidRPr="000448A2" w:rsidRDefault="00890CA4" w:rsidP="00931CAF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0448A2">
              <w:rPr>
                <w:b/>
                <w:sz w:val="28"/>
                <w:szCs w:val="28"/>
              </w:rPr>
              <w:t>660</w:t>
            </w:r>
            <w:r w:rsidR="000E6609" w:rsidRPr="000448A2">
              <w:rPr>
                <w:b/>
                <w:sz w:val="28"/>
                <w:szCs w:val="28"/>
              </w:rPr>
              <w:t>,0</w:t>
            </w:r>
          </w:p>
        </w:tc>
        <w:tc>
          <w:tcPr>
            <w:tcW w:w="3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5A1D" w:rsidRPr="009F57B5" w:rsidRDefault="00435A1D" w:rsidP="00A37CE8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435A1D" w:rsidTr="009B44BB">
        <w:trPr>
          <w:gridAfter w:val="1"/>
          <w:wAfter w:w="22" w:type="dxa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A1D" w:rsidRDefault="00435A1D" w:rsidP="00435F0F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5.2</w:t>
            </w:r>
          </w:p>
        </w:tc>
        <w:tc>
          <w:tcPr>
            <w:tcW w:w="3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A1D" w:rsidRPr="00986272" w:rsidRDefault="00435A1D" w:rsidP="00435F0F">
            <w:pPr>
              <w:tabs>
                <w:tab w:val="left" w:pos="3660"/>
              </w:tabs>
              <w:snapToGrid w:val="0"/>
              <w:jc w:val="both"/>
              <w:rPr>
                <w:sz w:val="28"/>
                <w:szCs w:val="28"/>
              </w:rPr>
            </w:pPr>
            <w:r w:rsidRPr="00986272">
              <w:rPr>
                <w:sz w:val="28"/>
                <w:szCs w:val="28"/>
              </w:rPr>
              <w:t>Интернет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A1D" w:rsidRPr="000448A2" w:rsidRDefault="00931CAF" w:rsidP="00931CAF">
            <w:pPr>
              <w:snapToGrid w:val="0"/>
              <w:jc w:val="center"/>
              <w:rPr>
                <w:sz w:val="28"/>
                <w:szCs w:val="28"/>
              </w:rPr>
            </w:pPr>
            <w:r w:rsidRPr="000448A2">
              <w:rPr>
                <w:sz w:val="28"/>
                <w:szCs w:val="28"/>
              </w:rPr>
              <w:t>257,2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A1D" w:rsidRPr="000448A2" w:rsidRDefault="00931CAF" w:rsidP="00931CAF">
            <w:pPr>
              <w:snapToGrid w:val="0"/>
              <w:jc w:val="center"/>
              <w:rPr>
                <w:sz w:val="28"/>
                <w:szCs w:val="28"/>
              </w:rPr>
            </w:pPr>
            <w:r w:rsidRPr="000448A2">
              <w:rPr>
                <w:sz w:val="28"/>
                <w:szCs w:val="28"/>
              </w:rPr>
              <w:t>260,0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A1D" w:rsidRPr="000448A2" w:rsidRDefault="009349C4" w:rsidP="00931CAF">
            <w:pPr>
              <w:snapToGrid w:val="0"/>
              <w:jc w:val="center"/>
              <w:rPr>
                <w:sz w:val="28"/>
                <w:szCs w:val="28"/>
              </w:rPr>
            </w:pPr>
            <w:r w:rsidRPr="000448A2">
              <w:rPr>
                <w:sz w:val="28"/>
                <w:szCs w:val="28"/>
              </w:rPr>
              <w:t>214</w:t>
            </w:r>
            <w:r w:rsidR="00931CAF" w:rsidRPr="000448A2">
              <w:rPr>
                <w:sz w:val="28"/>
                <w:szCs w:val="28"/>
              </w:rPr>
              <w:t>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A1D" w:rsidRPr="000448A2" w:rsidRDefault="00890CA4" w:rsidP="00931CAF">
            <w:pPr>
              <w:snapToGrid w:val="0"/>
              <w:jc w:val="center"/>
              <w:rPr>
                <w:sz w:val="28"/>
                <w:szCs w:val="28"/>
              </w:rPr>
            </w:pPr>
            <w:r w:rsidRPr="000448A2">
              <w:rPr>
                <w:sz w:val="28"/>
                <w:szCs w:val="28"/>
              </w:rPr>
              <w:t>194,1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A1D" w:rsidRPr="000448A2" w:rsidRDefault="00890CA4" w:rsidP="00931CAF">
            <w:pPr>
              <w:snapToGrid w:val="0"/>
              <w:jc w:val="center"/>
              <w:rPr>
                <w:sz w:val="28"/>
                <w:szCs w:val="28"/>
              </w:rPr>
            </w:pPr>
            <w:r w:rsidRPr="000448A2">
              <w:rPr>
                <w:sz w:val="28"/>
                <w:szCs w:val="28"/>
              </w:rPr>
              <w:t>240,0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A1D" w:rsidRPr="000448A2" w:rsidRDefault="00890CA4" w:rsidP="00931CAF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0448A2">
              <w:rPr>
                <w:b/>
                <w:sz w:val="28"/>
                <w:szCs w:val="28"/>
              </w:rPr>
              <w:t>1165,3</w:t>
            </w:r>
          </w:p>
        </w:tc>
        <w:tc>
          <w:tcPr>
            <w:tcW w:w="3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5A1D" w:rsidRPr="009F57B5" w:rsidRDefault="00435A1D" w:rsidP="00A37CE8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435A1D" w:rsidTr="009B44BB">
        <w:trPr>
          <w:gridAfter w:val="1"/>
          <w:wAfter w:w="22" w:type="dxa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A1D" w:rsidRDefault="00435A1D" w:rsidP="00435F0F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5.3</w:t>
            </w:r>
          </w:p>
        </w:tc>
        <w:tc>
          <w:tcPr>
            <w:tcW w:w="3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A1D" w:rsidRPr="00986272" w:rsidRDefault="00435A1D" w:rsidP="00435F0F">
            <w:pPr>
              <w:tabs>
                <w:tab w:val="left" w:pos="3660"/>
              </w:tabs>
              <w:snapToGrid w:val="0"/>
              <w:jc w:val="both"/>
              <w:rPr>
                <w:sz w:val="28"/>
                <w:szCs w:val="28"/>
              </w:rPr>
            </w:pPr>
            <w:r w:rsidRPr="00986272">
              <w:rPr>
                <w:sz w:val="28"/>
                <w:szCs w:val="28"/>
              </w:rPr>
              <w:t>Коммунальные услуги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A1D" w:rsidRPr="000448A2" w:rsidRDefault="00931CAF" w:rsidP="00931CAF">
            <w:pPr>
              <w:snapToGrid w:val="0"/>
              <w:jc w:val="center"/>
              <w:rPr>
                <w:sz w:val="28"/>
                <w:szCs w:val="28"/>
              </w:rPr>
            </w:pPr>
            <w:r w:rsidRPr="000448A2">
              <w:rPr>
                <w:sz w:val="28"/>
                <w:szCs w:val="28"/>
              </w:rPr>
              <w:t>5218,0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A1D" w:rsidRPr="000448A2" w:rsidRDefault="00931CAF" w:rsidP="00931CAF">
            <w:pPr>
              <w:snapToGrid w:val="0"/>
              <w:jc w:val="center"/>
              <w:rPr>
                <w:sz w:val="28"/>
                <w:szCs w:val="28"/>
              </w:rPr>
            </w:pPr>
            <w:r w:rsidRPr="000448A2">
              <w:rPr>
                <w:sz w:val="28"/>
                <w:szCs w:val="28"/>
              </w:rPr>
              <w:t>6280,0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A1D" w:rsidRPr="000448A2" w:rsidRDefault="009349C4" w:rsidP="009349C4">
            <w:pPr>
              <w:snapToGrid w:val="0"/>
              <w:rPr>
                <w:sz w:val="28"/>
                <w:szCs w:val="28"/>
              </w:rPr>
            </w:pPr>
            <w:r w:rsidRPr="000448A2">
              <w:rPr>
                <w:sz w:val="28"/>
                <w:szCs w:val="28"/>
              </w:rPr>
              <w:t>576</w:t>
            </w:r>
            <w:r w:rsidR="00890CA4" w:rsidRPr="000448A2">
              <w:rPr>
                <w:sz w:val="28"/>
                <w:szCs w:val="28"/>
              </w:rPr>
              <w:t>8,</w:t>
            </w:r>
            <w:r w:rsidRPr="000448A2">
              <w:rPr>
                <w:sz w:val="28"/>
                <w:szCs w:val="28"/>
              </w:rPr>
              <w:t>9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A1D" w:rsidRPr="000448A2" w:rsidRDefault="00890CA4" w:rsidP="00931CAF">
            <w:pPr>
              <w:snapToGrid w:val="0"/>
              <w:jc w:val="center"/>
              <w:rPr>
                <w:sz w:val="28"/>
                <w:szCs w:val="28"/>
              </w:rPr>
            </w:pPr>
            <w:r w:rsidRPr="000448A2">
              <w:rPr>
                <w:sz w:val="28"/>
                <w:szCs w:val="28"/>
              </w:rPr>
              <w:t>8764,4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A1D" w:rsidRPr="000448A2" w:rsidRDefault="00890CA4" w:rsidP="00931CAF">
            <w:pPr>
              <w:snapToGrid w:val="0"/>
              <w:jc w:val="center"/>
              <w:rPr>
                <w:sz w:val="28"/>
                <w:szCs w:val="28"/>
              </w:rPr>
            </w:pPr>
            <w:r w:rsidRPr="000448A2">
              <w:rPr>
                <w:sz w:val="28"/>
                <w:szCs w:val="28"/>
              </w:rPr>
              <w:t>9510,0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A1D" w:rsidRPr="000448A2" w:rsidRDefault="00890CA4" w:rsidP="00931CAF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0448A2">
              <w:rPr>
                <w:b/>
                <w:sz w:val="28"/>
                <w:szCs w:val="28"/>
              </w:rPr>
              <w:t>35541,3</w:t>
            </w:r>
          </w:p>
        </w:tc>
        <w:tc>
          <w:tcPr>
            <w:tcW w:w="3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5A1D" w:rsidRPr="009F57B5" w:rsidRDefault="00435A1D" w:rsidP="00A37CE8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8129F2" w:rsidTr="009B44BB">
        <w:tc>
          <w:tcPr>
            <w:tcW w:w="15658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29F2" w:rsidRPr="000448A2" w:rsidRDefault="008129F2" w:rsidP="008129F2">
            <w:pPr>
              <w:snapToGrid w:val="0"/>
              <w:jc w:val="center"/>
              <w:rPr>
                <w:sz w:val="28"/>
                <w:szCs w:val="28"/>
              </w:rPr>
            </w:pPr>
            <w:r w:rsidRPr="000448A2">
              <w:rPr>
                <w:sz w:val="28"/>
                <w:szCs w:val="28"/>
              </w:rPr>
              <w:t>6.</w:t>
            </w:r>
            <w:r w:rsidR="00697D2D" w:rsidRPr="000448A2">
              <w:rPr>
                <w:sz w:val="28"/>
                <w:szCs w:val="28"/>
              </w:rPr>
              <w:t xml:space="preserve"> </w:t>
            </w:r>
            <w:r w:rsidRPr="000448A2">
              <w:rPr>
                <w:sz w:val="28"/>
                <w:szCs w:val="28"/>
              </w:rPr>
              <w:t>Укрепление здоровья школьников</w:t>
            </w:r>
          </w:p>
        </w:tc>
      </w:tr>
      <w:tr w:rsidR="00A2269C" w:rsidTr="009B44BB">
        <w:trPr>
          <w:gridAfter w:val="1"/>
          <w:wAfter w:w="22" w:type="dxa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269C" w:rsidRDefault="00A2269C" w:rsidP="00435F0F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6.1</w:t>
            </w:r>
          </w:p>
        </w:tc>
        <w:tc>
          <w:tcPr>
            <w:tcW w:w="3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2269C" w:rsidRPr="00986272" w:rsidRDefault="00A2269C" w:rsidP="00435F0F">
            <w:pPr>
              <w:snapToGrid w:val="0"/>
              <w:jc w:val="both"/>
              <w:rPr>
                <w:sz w:val="28"/>
                <w:szCs w:val="28"/>
              </w:rPr>
            </w:pPr>
            <w:r w:rsidRPr="00986272">
              <w:rPr>
                <w:sz w:val="28"/>
                <w:szCs w:val="28"/>
              </w:rPr>
              <w:t xml:space="preserve">Обеспечение детей бесплатным  питанием 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269C" w:rsidRPr="000448A2" w:rsidRDefault="00AC277C" w:rsidP="00435F0F">
            <w:pPr>
              <w:snapToGrid w:val="0"/>
              <w:jc w:val="center"/>
              <w:rPr>
                <w:sz w:val="28"/>
                <w:szCs w:val="28"/>
              </w:rPr>
            </w:pPr>
            <w:r w:rsidRPr="000448A2">
              <w:rPr>
                <w:sz w:val="28"/>
                <w:szCs w:val="28"/>
              </w:rPr>
              <w:t>7173,1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269C" w:rsidRPr="000448A2" w:rsidRDefault="00AC277C" w:rsidP="00435F0F">
            <w:pPr>
              <w:snapToGrid w:val="0"/>
              <w:jc w:val="center"/>
              <w:rPr>
                <w:sz w:val="28"/>
                <w:szCs w:val="28"/>
              </w:rPr>
            </w:pPr>
            <w:r w:rsidRPr="000448A2">
              <w:rPr>
                <w:sz w:val="28"/>
                <w:szCs w:val="28"/>
              </w:rPr>
              <w:t>9674,3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269C" w:rsidRPr="000448A2" w:rsidRDefault="009349C4" w:rsidP="00435F0F">
            <w:pPr>
              <w:snapToGrid w:val="0"/>
              <w:jc w:val="center"/>
              <w:rPr>
                <w:sz w:val="28"/>
                <w:szCs w:val="28"/>
              </w:rPr>
            </w:pPr>
            <w:r w:rsidRPr="000448A2">
              <w:rPr>
                <w:sz w:val="28"/>
                <w:szCs w:val="28"/>
              </w:rPr>
              <w:t>9740,0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62766" w:rsidRPr="000448A2" w:rsidRDefault="00EF48FB" w:rsidP="00435F0F">
            <w:pPr>
              <w:snapToGrid w:val="0"/>
              <w:jc w:val="center"/>
              <w:rPr>
                <w:sz w:val="28"/>
                <w:szCs w:val="28"/>
              </w:rPr>
            </w:pPr>
            <w:r w:rsidRPr="000448A2">
              <w:rPr>
                <w:sz w:val="28"/>
                <w:szCs w:val="28"/>
              </w:rPr>
              <w:t>9200,00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269C" w:rsidRPr="000448A2" w:rsidRDefault="00EF48FB" w:rsidP="00435F0F">
            <w:pPr>
              <w:snapToGrid w:val="0"/>
              <w:jc w:val="center"/>
              <w:rPr>
                <w:sz w:val="28"/>
                <w:szCs w:val="28"/>
              </w:rPr>
            </w:pPr>
            <w:r w:rsidRPr="000448A2">
              <w:rPr>
                <w:sz w:val="28"/>
                <w:szCs w:val="28"/>
              </w:rPr>
              <w:t>6720,2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269C" w:rsidRPr="000448A2" w:rsidRDefault="00EF48FB" w:rsidP="00435F0F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0448A2">
              <w:rPr>
                <w:b/>
                <w:sz w:val="28"/>
                <w:szCs w:val="28"/>
              </w:rPr>
              <w:t>42507,6</w:t>
            </w:r>
          </w:p>
        </w:tc>
        <w:tc>
          <w:tcPr>
            <w:tcW w:w="3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269C" w:rsidRPr="00986272" w:rsidRDefault="00A2269C" w:rsidP="00435F0F">
            <w:pPr>
              <w:snapToGrid w:val="0"/>
              <w:jc w:val="both"/>
              <w:rPr>
                <w:sz w:val="28"/>
                <w:szCs w:val="28"/>
              </w:rPr>
            </w:pPr>
            <w:r w:rsidRPr="00986272">
              <w:rPr>
                <w:sz w:val="28"/>
                <w:szCs w:val="28"/>
              </w:rPr>
              <w:t xml:space="preserve">100 % охват горячим питанием </w:t>
            </w:r>
          </w:p>
        </w:tc>
      </w:tr>
      <w:tr w:rsidR="00265938" w:rsidTr="009B44BB">
        <w:trPr>
          <w:gridAfter w:val="1"/>
          <w:wAfter w:w="22" w:type="dxa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938" w:rsidRDefault="00265938" w:rsidP="00435F0F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6.2</w:t>
            </w:r>
          </w:p>
        </w:tc>
        <w:tc>
          <w:tcPr>
            <w:tcW w:w="3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938" w:rsidRPr="00265938" w:rsidRDefault="00265938" w:rsidP="00435F0F">
            <w:pPr>
              <w:pStyle w:val="21"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65938">
              <w:rPr>
                <w:rFonts w:ascii="Times New Roman" w:hAnsi="Times New Roman" w:cs="Times New Roman"/>
                <w:sz w:val="28"/>
                <w:szCs w:val="28"/>
              </w:rPr>
              <w:t>Организация мероприятий по защите детей от информации, причиняющей вред их здоровью и развитию.</w:t>
            </w:r>
          </w:p>
          <w:p w:rsidR="00265938" w:rsidRPr="00270A94" w:rsidRDefault="00265938" w:rsidP="00435F0F">
            <w:pPr>
              <w:pStyle w:val="21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65938" w:rsidRPr="000448A2" w:rsidRDefault="00133998" w:rsidP="00435F0F">
            <w:pPr>
              <w:snapToGrid w:val="0"/>
              <w:jc w:val="center"/>
              <w:rPr>
                <w:sz w:val="28"/>
                <w:szCs w:val="28"/>
              </w:rPr>
            </w:pPr>
            <w:r w:rsidRPr="000448A2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65938" w:rsidRPr="000448A2" w:rsidRDefault="00133998" w:rsidP="00435F0F">
            <w:pPr>
              <w:snapToGrid w:val="0"/>
              <w:jc w:val="center"/>
              <w:rPr>
                <w:sz w:val="28"/>
                <w:szCs w:val="28"/>
              </w:rPr>
            </w:pPr>
            <w:r w:rsidRPr="000448A2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65938" w:rsidRPr="000448A2" w:rsidRDefault="00133998" w:rsidP="00435F0F">
            <w:pPr>
              <w:snapToGrid w:val="0"/>
              <w:jc w:val="center"/>
              <w:rPr>
                <w:sz w:val="28"/>
                <w:szCs w:val="28"/>
              </w:rPr>
            </w:pPr>
            <w:r w:rsidRPr="000448A2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65938" w:rsidRPr="000448A2" w:rsidRDefault="00133998" w:rsidP="00435F0F">
            <w:pPr>
              <w:snapToGrid w:val="0"/>
              <w:jc w:val="center"/>
              <w:rPr>
                <w:sz w:val="28"/>
                <w:szCs w:val="28"/>
              </w:rPr>
            </w:pPr>
            <w:r w:rsidRPr="000448A2">
              <w:rPr>
                <w:sz w:val="28"/>
                <w:szCs w:val="28"/>
              </w:rPr>
              <w:t>-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65938" w:rsidRPr="000448A2" w:rsidRDefault="00133998" w:rsidP="00435F0F">
            <w:pPr>
              <w:snapToGrid w:val="0"/>
              <w:jc w:val="center"/>
              <w:rPr>
                <w:sz w:val="28"/>
                <w:szCs w:val="28"/>
              </w:rPr>
            </w:pPr>
            <w:r w:rsidRPr="000448A2">
              <w:rPr>
                <w:sz w:val="28"/>
                <w:szCs w:val="28"/>
              </w:rPr>
              <w:t>-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65938" w:rsidRPr="000448A2" w:rsidRDefault="00133998" w:rsidP="00435F0F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0448A2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363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5938" w:rsidRDefault="00265938" w:rsidP="00A37CE8">
            <w:pPr>
              <w:snapToGrid w:val="0"/>
              <w:jc w:val="both"/>
              <w:rPr>
                <w:sz w:val="28"/>
                <w:szCs w:val="28"/>
              </w:rPr>
            </w:pPr>
          </w:p>
          <w:p w:rsidR="00265938" w:rsidRDefault="00265938" w:rsidP="00A37CE8">
            <w:pPr>
              <w:snapToGrid w:val="0"/>
              <w:jc w:val="both"/>
              <w:rPr>
                <w:sz w:val="28"/>
                <w:szCs w:val="28"/>
              </w:rPr>
            </w:pPr>
          </w:p>
          <w:p w:rsidR="00265938" w:rsidRDefault="00265938" w:rsidP="00A37CE8">
            <w:pPr>
              <w:snapToGrid w:val="0"/>
              <w:jc w:val="both"/>
              <w:rPr>
                <w:sz w:val="28"/>
                <w:szCs w:val="28"/>
              </w:rPr>
            </w:pPr>
          </w:p>
          <w:p w:rsidR="00265938" w:rsidRDefault="00265938" w:rsidP="00A37CE8">
            <w:pPr>
              <w:snapToGrid w:val="0"/>
              <w:jc w:val="both"/>
              <w:rPr>
                <w:sz w:val="28"/>
                <w:szCs w:val="28"/>
              </w:rPr>
            </w:pPr>
          </w:p>
          <w:p w:rsidR="00265938" w:rsidRDefault="00265938" w:rsidP="00A37CE8">
            <w:pPr>
              <w:snapToGrid w:val="0"/>
              <w:jc w:val="both"/>
              <w:rPr>
                <w:sz w:val="28"/>
                <w:szCs w:val="28"/>
              </w:rPr>
            </w:pPr>
          </w:p>
          <w:p w:rsidR="00265938" w:rsidRDefault="00265938" w:rsidP="00A37CE8">
            <w:pPr>
              <w:snapToGrid w:val="0"/>
              <w:jc w:val="both"/>
              <w:rPr>
                <w:sz w:val="28"/>
                <w:szCs w:val="28"/>
              </w:rPr>
            </w:pPr>
          </w:p>
          <w:p w:rsidR="00265938" w:rsidRDefault="00265938" w:rsidP="00A37CE8">
            <w:pPr>
              <w:snapToGrid w:val="0"/>
              <w:jc w:val="both"/>
              <w:rPr>
                <w:sz w:val="28"/>
                <w:szCs w:val="28"/>
              </w:rPr>
            </w:pPr>
          </w:p>
          <w:p w:rsidR="00265938" w:rsidRDefault="00265938" w:rsidP="00A37CE8">
            <w:pPr>
              <w:snapToGrid w:val="0"/>
              <w:jc w:val="both"/>
              <w:rPr>
                <w:sz w:val="28"/>
                <w:szCs w:val="28"/>
              </w:rPr>
            </w:pPr>
          </w:p>
          <w:p w:rsidR="00265938" w:rsidRDefault="00265938" w:rsidP="00A37CE8">
            <w:pPr>
              <w:snapToGrid w:val="0"/>
              <w:jc w:val="both"/>
              <w:rPr>
                <w:sz w:val="28"/>
                <w:szCs w:val="28"/>
              </w:rPr>
            </w:pPr>
          </w:p>
          <w:p w:rsidR="00265938" w:rsidRDefault="00265938" w:rsidP="00A37CE8">
            <w:pPr>
              <w:snapToGrid w:val="0"/>
              <w:jc w:val="both"/>
              <w:rPr>
                <w:sz w:val="28"/>
                <w:szCs w:val="28"/>
              </w:rPr>
            </w:pPr>
          </w:p>
          <w:p w:rsidR="00265938" w:rsidRDefault="00265938" w:rsidP="00A37CE8">
            <w:pPr>
              <w:snapToGrid w:val="0"/>
              <w:jc w:val="both"/>
              <w:rPr>
                <w:sz w:val="28"/>
                <w:szCs w:val="28"/>
              </w:rPr>
            </w:pPr>
            <w:r w:rsidRPr="00986272">
              <w:rPr>
                <w:sz w:val="28"/>
                <w:szCs w:val="28"/>
              </w:rPr>
              <w:t>создание условий, обеспечивающих охрану жизни, сох</w:t>
            </w:r>
            <w:r>
              <w:rPr>
                <w:sz w:val="28"/>
                <w:szCs w:val="28"/>
              </w:rPr>
              <w:t xml:space="preserve">ранение и </w:t>
            </w:r>
            <w:r>
              <w:rPr>
                <w:sz w:val="28"/>
                <w:szCs w:val="28"/>
              </w:rPr>
              <w:lastRenderedPageBreak/>
              <w:t xml:space="preserve">укрепление здоровья </w:t>
            </w:r>
            <w:r w:rsidRPr="00986272">
              <w:rPr>
                <w:sz w:val="28"/>
                <w:szCs w:val="28"/>
              </w:rPr>
              <w:t>школьников, формирование их здорового образа жизни</w:t>
            </w:r>
          </w:p>
          <w:p w:rsidR="00265938" w:rsidRDefault="00265938" w:rsidP="00A37CE8">
            <w:pPr>
              <w:snapToGrid w:val="0"/>
              <w:jc w:val="both"/>
              <w:rPr>
                <w:sz w:val="28"/>
                <w:szCs w:val="28"/>
              </w:rPr>
            </w:pPr>
          </w:p>
          <w:p w:rsidR="00265938" w:rsidRPr="00986272" w:rsidRDefault="00265938" w:rsidP="00A37CE8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265938" w:rsidTr="009B44BB">
        <w:trPr>
          <w:gridAfter w:val="1"/>
          <w:wAfter w:w="22" w:type="dxa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938" w:rsidRDefault="00265938" w:rsidP="00435F0F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6.3</w:t>
            </w:r>
          </w:p>
        </w:tc>
        <w:tc>
          <w:tcPr>
            <w:tcW w:w="3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938" w:rsidRPr="00986272" w:rsidRDefault="00265938" w:rsidP="003C03EB">
            <w:pPr>
              <w:snapToGrid w:val="0"/>
              <w:jc w:val="both"/>
              <w:rPr>
                <w:sz w:val="28"/>
                <w:szCs w:val="28"/>
              </w:rPr>
            </w:pPr>
            <w:r w:rsidRPr="00986272">
              <w:rPr>
                <w:sz w:val="28"/>
                <w:szCs w:val="28"/>
              </w:rPr>
              <w:t xml:space="preserve">Функционирование медицинских кабинетов,  пополнение </w:t>
            </w:r>
            <w:r>
              <w:rPr>
                <w:sz w:val="28"/>
                <w:szCs w:val="28"/>
              </w:rPr>
              <w:t>м</w:t>
            </w:r>
            <w:r w:rsidRPr="00986272">
              <w:rPr>
                <w:sz w:val="28"/>
                <w:szCs w:val="28"/>
              </w:rPr>
              <w:t>едикаментами.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938" w:rsidRPr="000448A2" w:rsidRDefault="009B6ABB" w:rsidP="009B6ABB">
            <w:pPr>
              <w:snapToGrid w:val="0"/>
              <w:jc w:val="center"/>
              <w:rPr>
                <w:sz w:val="28"/>
                <w:szCs w:val="28"/>
              </w:rPr>
            </w:pPr>
            <w:r w:rsidRPr="000448A2">
              <w:rPr>
                <w:sz w:val="28"/>
                <w:szCs w:val="28"/>
              </w:rPr>
              <w:t>20,0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938" w:rsidRPr="000448A2" w:rsidRDefault="009B6ABB" w:rsidP="009B6ABB">
            <w:pPr>
              <w:snapToGrid w:val="0"/>
              <w:jc w:val="center"/>
              <w:rPr>
                <w:sz w:val="28"/>
                <w:szCs w:val="28"/>
              </w:rPr>
            </w:pPr>
            <w:r w:rsidRPr="000448A2">
              <w:rPr>
                <w:sz w:val="28"/>
                <w:szCs w:val="28"/>
              </w:rPr>
              <w:t>15,0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938" w:rsidRPr="000448A2" w:rsidRDefault="009349C4" w:rsidP="009B6ABB">
            <w:pPr>
              <w:snapToGrid w:val="0"/>
              <w:jc w:val="center"/>
              <w:rPr>
                <w:sz w:val="28"/>
                <w:szCs w:val="28"/>
              </w:rPr>
            </w:pPr>
            <w:r w:rsidRPr="000448A2">
              <w:rPr>
                <w:sz w:val="28"/>
                <w:szCs w:val="28"/>
              </w:rPr>
              <w:t>2</w:t>
            </w:r>
            <w:r w:rsidR="009B6ABB" w:rsidRPr="000448A2">
              <w:rPr>
                <w:sz w:val="28"/>
                <w:szCs w:val="28"/>
              </w:rPr>
              <w:t>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938" w:rsidRPr="000448A2" w:rsidRDefault="009349C4" w:rsidP="009B6ABB">
            <w:pPr>
              <w:snapToGrid w:val="0"/>
              <w:jc w:val="center"/>
              <w:rPr>
                <w:sz w:val="28"/>
                <w:szCs w:val="28"/>
              </w:rPr>
            </w:pPr>
            <w:r w:rsidRPr="000448A2">
              <w:rPr>
                <w:sz w:val="28"/>
                <w:szCs w:val="28"/>
              </w:rPr>
              <w:t>4</w:t>
            </w:r>
            <w:r w:rsidR="009B6ABB" w:rsidRPr="000448A2">
              <w:rPr>
                <w:sz w:val="28"/>
                <w:szCs w:val="28"/>
              </w:rPr>
              <w:t>,0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938" w:rsidRPr="000448A2" w:rsidRDefault="00EF48FB" w:rsidP="009B6ABB">
            <w:pPr>
              <w:snapToGrid w:val="0"/>
              <w:jc w:val="center"/>
              <w:rPr>
                <w:sz w:val="28"/>
                <w:szCs w:val="28"/>
              </w:rPr>
            </w:pPr>
            <w:r w:rsidRPr="000448A2">
              <w:rPr>
                <w:sz w:val="28"/>
                <w:szCs w:val="28"/>
              </w:rPr>
              <w:t>28,0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938" w:rsidRPr="000448A2" w:rsidRDefault="00EF48FB" w:rsidP="005F61AA">
            <w:pPr>
              <w:snapToGrid w:val="0"/>
              <w:jc w:val="center"/>
              <w:rPr>
                <w:b/>
                <w:sz w:val="28"/>
                <w:szCs w:val="28"/>
              </w:rPr>
            </w:pPr>
            <w:r w:rsidRPr="000448A2">
              <w:rPr>
                <w:b/>
                <w:sz w:val="28"/>
                <w:szCs w:val="28"/>
              </w:rPr>
              <w:t>69</w:t>
            </w:r>
            <w:r w:rsidR="009B6ABB" w:rsidRPr="000448A2">
              <w:rPr>
                <w:b/>
                <w:sz w:val="28"/>
                <w:szCs w:val="28"/>
              </w:rPr>
              <w:t>,0</w:t>
            </w:r>
          </w:p>
        </w:tc>
        <w:tc>
          <w:tcPr>
            <w:tcW w:w="363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5938" w:rsidRPr="009F57B5" w:rsidRDefault="00265938" w:rsidP="00A37CE8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265938" w:rsidTr="009B44BB">
        <w:trPr>
          <w:gridAfter w:val="1"/>
          <w:wAfter w:w="22" w:type="dxa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938" w:rsidRDefault="00265938" w:rsidP="00435F0F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6.4</w:t>
            </w:r>
          </w:p>
        </w:tc>
        <w:tc>
          <w:tcPr>
            <w:tcW w:w="3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938" w:rsidRPr="00986272" w:rsidRDefault="00265938" w:rsidP="00435F0F">
            <w:pPr>
              <w:snapToGrid w:val="0"/>
              <w:jc w:val="both"/>
              <w:rPr>
                <w:sz w:val="28"/>
                <w:szCs w:val="28"/>
              </w:rPr>
            </w:pPr>
            <w:r w:rsidRPr="00986272">
              <w:rPr>
                <w:sz w:val="28"/>
                <w:szCs w:val="28"/>
              </w:rPr>
              <w:t xml:space="preserve">Заключение муниципальных контрактов, договоров с поставщиками, </w:t>
            </w:r>
            <w:r w:rsidRPr="00986272">
              <w:rPr>
                <w:sz w:val="28"/>
                <w:szCs w:val="28"/>
              </w:rPr>
              <w:lastRenderedPageBreak/>
              <w:t xml:space="preserve">индивидуальными предпринимателями на поставку продуктов питания 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938" w:rsidRPr="000448A2" w:rsidRDefault="00265938" w:rsidP="00435F0F">
            <w:pPr>
              <w:snapToGrid w:val="0"/>
              <w:jc w:val="both"/>
            </w:pPr>
            <w:r w:rsidRPr="000448A2">
              <w:lastRenderedPageBreak/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938" w:rsidRPr="000448A2" w:rsidRDefault="00265938" w:rsidP="00435F0F">
            <w:pPr>
              <w:snapToGrid w:val="0"/>
            </w:pPr>
            <w:r w:rsidRPr="000448A2"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938" w:rsidRPr="000448A2" w:rsidRDefault="00265938" w:rsidP="00435F0F">
            <w:pPr>
              <w:snapToGrid w:val="0"/>
            </w:pPr>
            <w:r w:rsidRPr="000448A2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938" w:rsidRPr="000448A2" w:rsidRDefault="00265938" w:rsidP="00435F0F">
            <w:pPr>
              <w:snapToGrid w:val="0"/>
            </w:pPr>
            <w:r w:rsidRPr="000448A2">
              <w:t>-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938" w:rsidRPr="000448A2" w:rsidRDefault="00265938" w:rsidP="00435F0F">
            <w:pPr>
              <w:snapToGrid w:val="0"/>
            </w:pPr>
            <w:r w:rsidRPr="000448A2">
              <w:t>-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938" w:rsidRPr="000448A2" w:rsidRDefault="00265938" w:rsidP="00435F0F">
            <w:pPr>
              <w:snapToGrid w:val="0"/>
              <w:jc w:val="center"/>
            </w:pPr>
            <w:r w:rsidRPr="000448A2">
              <w:t>-</w:t>
            </w:r>
          </w:p>
        </w:tc>
        <w:tc>
          <w:tcPr>
            <w:tcW w:w="363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5938" w:rsidRPr="009F57B5" w:rsidRDefault="00265938" w:rsidP="00A37CE8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265938" w:rsidTr="009B44BB">
        <w:trPr>
          <w:gridAfter w:val="1"/>
          <w:wAfter w:w="22" w:type="dxa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938" w:rsidRDefault="00265938" w:rsidP="00435F0F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6.5</w:t>
            </w:r>
          </w:p>
        </w:tc>
        <w:tc>
          <w:tcPr>
            <w:tcW w:w="3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938" w:rsidRPr="00986272" w:rsidRDefault="00265938" w:rsidP="00435F0F">
            <w:pPr>
              <w:snapToGrid w:val="0"/>
              <w:jc w:val="both"/>
              <w:rPr>
                <w:sz w:val="28"/>
                <w:szCs w:val="28"/>
              </w:rPr>
            </w:pPr>
            <w:r w:rsidRPr="00986272">
              <w:rPr>
                <w:sz w:val="28"/>
                <w:szCs w:val="28"/>
              </w:rPr>
              <w:t>Обеспечение информационной поддержки пропаганды принципов здорового и культурного питания среди всех участников образовательного процесса, в том числе через средства массовой информации.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938" w:rsidRPr="000448A2" w:rsidRDefault="00265938" w:rsidP="00435F0F">
            <w:pPr>
              <w:snapToGrid w:val="0"/>
              <w:jc w:val="both"/>
            </w:pPr>
            <w:r w:rsidRPr="000448A2"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938" w:rsidRPr="000448A2" w:rsidRDefault="00265938" w:rsidP="00435F0F">
            <w:pPr>
              <w:snapToGrid w:val="0"/>
            </w:pPr>
            <w:r w:rsidRPr="000448A2"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938" w:rsidRPr="000448A2" w:rsidRDefault="00265938" w:rsidP="00435F0F">
            <w:pPr>
              <w:snapToGrid w:val="0"/>
            </w:pPr>
            <w:r w:rsidRPr="000448A2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938" w:rsidRPr="000448A2" w:rsidRDefault="00265938" w:rsidP="00435F0F">
            <w:pPr>
              <w:snapToGrid w:val="0"/>
            </w:pPr>
            <w:r w:rsidRPr="000448A2">
              <w:t>-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938" w:rsidRPr="000448A2" w:rsidRDefault="00265938" w:rsidP="00435F0F">
            <w:pPr>
              <w:snapToGrid w:val="0"/>
            </w:pPr>
            <w:r w:rsidRPr="000448A2">
              <w:t>-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938" w:rsidRPr="000448A2" w:rsidRDefault="00265938" w:rsidP="00435F0F">
            <w:pPr>
              <w:snapToGrid w:val="0"/>
              <w:jc w:val="center"/>
            </w:pPr>
            <w:r w:rsidRPr="000448A2">
              <w:t>-</w:t>
            </w:r>
          </w:p>
        </w:tc>
        <w:tc>
          <w:tcPr>
            <w:tcW w:w="3638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265938" w:rsidRPr="009F57B5" w:rsidRDefault="00265938" w:rsidP="00A37CE8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265938" w:rsidTr="009B44BB">
        <w:trPr>
          <w:gridAfter w:val="1"/>
          <w:wAfter w:w="22" w:type="dxa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938" w:rsidRDefault="00265938" w:rsidP="00435F0F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6.6</w:t>
            </w:r>
          </w:p>
        </w:tc>
        <w:tc>
          <w:tcPr>
            <w:tcW w:w="3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938" w:rsidRPr="00986272" w:rsidRDefault="00265938" w:rsidP="00435F0F">
            <w:pPr>
              <w:snapToGrid w:val="0"/>
              <w:jc w:val="both"/>
              <w:rPr>
                <w:sz w:val="28"/>
                <w:szCs w:val="28"/>
              </w:rPr>
            </w:pPr>
            <w:r w:rsidRPr="00986272">
              <w:rPr>
                <w:sz w:val="28"/>
                <w:szCs w:val="28"/>
              </w:rPr>
              <w:t>Внедрение здоровьесберегающих технологий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938" w:rsidRPr="000448A2" w:rsidRDefault="00265938" w:rsidP="00435F0F">
            <w:pPr>
              <w:snapToGrid w:val="0"/>
              <w:jc w:val="both"/>
            </w:pPr>
            <w:r w:rsidRPr="000448A2"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938" w:rsidRPr="000448A2" w:rsidRDefault="00265938" w:rsidP="00435F0F">
            <w:pPr>
              <w:snapToGrid w:val="0"/>
            </w:pPr>
            <w:r w:rsidRPr="000448A2"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938" w:rsidRPr="000448A2" w:rsidRDefault="00265938" w:rsidP="00435F0F">
            <w:pPr>
              <w:snapToGrid w:val="0"/>
            </w:pPr>
            <w:r w:rsidRPr="000448A2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938" w:rsidRPr="000448A2" w:rsidRDefault="00265938" w:rsidP="00435F0F">
            <w:pPr>
              <w:snapToGrid w:val="0"/>
            </w:pPr>
            <w:r w:rsidRPr="000448A2">
              <w:t>-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938" w:rsidRPr="000448A2" w:rsidRDefault="00265938" w:rsidP="00435F0F">
            <w:pPr>
              <w:snapToGrid w:val="0"/>
            </w:pPr>
            <w:r w:rsidRPr="000448A2">
              <w:t>-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5938" w:rsidRPr="000448A2" w:rsidRDefault="00265938" w:rsidP="00435F0F">
            <w:pPr>
              <w:snapToGrid w:val="0"/>
              <w:jc w:val="center"/>
            </w:pPr>
            <w:r w:rsidRPr="000448A2">
              <w:t>-</w:t>
            </w:r>
          </w:p>
        </w:tc>
        <w:tc>
          <w:tcPr>
            <w:tcW w:w="3638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65938" w:rsidRPr="009F57B5" w:rsidRDefault="00265938" w:rsidP="00A37CE8">
            <w:pPr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5C72EF" w:rsidTr="009B44BB">
        <w:tc>
          <w:tcPr>
            <w:tcW w:w="15658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72EF" w:rsidRPr="000448A2" w:rsidRDefault="005C72EF" w:rsidP="005C72EF">
            <w:pPr>
              <w:snapToGrid w:val="0"/>
              <w:jc w:val="center"/>
              <w:rPr>
                <w:sz w:val="28"/>
                <w:szCs w:val="28"/>
              </w:rPr>
            </w:pPr>
            <w:r w:rsidRPr="000448A2">
              <w:rPr>
                <w:sz w:val="28"/>
                <w:szCs w:val="28"/>
              </w:rPr>
              <w:t>7. Совершенствование системы поддержки талантливых детей</w:t>
            </w:r>
          </w:p>
        </w:tc>
      </w:tr>
      <w:tr w:rsidR="00EB51E1" w:rsidTr="009B44BB">
        <w:trPr>
          <w:gridAfter w:val="1"/>
          <w:wAfter w:w="22" w:type="dxa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Pr="009F57B5" w:rsidRDefault="00EB51E1" w:rsidP="00A37CE8">
            <w:pPr>
              <w:snapToGri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7.1</w:t>
            </w:r>
          </w:p>
        </w:tc>
        <w:tc>
          <w:tcPr>
            <w:tcW w:w="3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Pr="009F57B5" w:rsidRDefault="00EB51E1" w:rsidP="00A37CE8">
            <w:pPr>
              <w:pStyle w:val="21"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Выплата стипендии Главы района лучшим ученикам и спортсменам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Pr="000448A2" w:rsidRDefault="00DA2F45" w:rsidP="009349C4">
            <w:pPr>
              <w:snapToGrid w:val="0"/>
              <w:jc w:val="center"/>
            </w:pPr>
            <w:r w:rsidRPr="000448A2">
              <w:t>1,8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Pr="000448A2" w:rsidRDefault="00DA2F45" w:rsidP="009349C4">
            <w:pPr>
              <w:snapToGrid w:val="0"/>
              <w:jc w:val="center"/>
            </w:pPr>
            <w:r w:rsidRPr="000448A2">
              <w:t>31,3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Pr="000448A2" w:rsidRDefault="009349C4" w:rsidP="009349C4">
            <w:pPr>
              <w:snapToGrid w:val="0"/>
              <w:jc w:val="center"/>
            </w:pPr>
            <w:r w:rsidRPr="000448A2">
              <w:t>27,0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Pr="000448A2" w:rsidRDefault="009349C4" w:rsidP="009349C4">
            <w:pPr>
              <w:snapToGrid w:val="0"/>
              <w:jc w:val="center"/>
            </w:pPr>
            <w:r w:rsidRPr="000448A2">
              <w:t>30</w:t>
            </w:r>
            <w:r w:rsidR="00DA2F45" w:rsidRPr="000448A2">
              <w:t>,0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Pr="000448A2" w:rsidRDefault="001E5091" w:rsidP="009349C4">
            <w:pPr>
              <w:snapToGrid w:val="0"/>
              <w:jc w:val="center"/>
            </w:pPr>
            <w:r w:rsidRPr="000448A2">
              <w:t>30,0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Pr="000448A2" w:rsidRDefault="001E5091" w:rsidP="009349C4">
            <w:pPr>
              <w:snapToGrid w:val="0"/>
              <w:jc w:val="center"/>
              <w:rPr>
                <w:b/>
              </w:rPr>
            </w:pPr>
            <w:r w:rsidRPr="000448A2">
              <w:rPr>
                <w:b/>
              </w:rPr>
              <w:t>120,1</w:t>
            </w:r>
          </w:p>
        </w:tc>
        <w:tc>
          <w:tcPr>
            <w:tcW w:w="3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1E1" w:rsidRPr="0015663A" w:rsidRDefault="00EB51E1" w:rsidP="00435F0F">
            <w:pPr>
              <w:snapToGrid w:val="0"/>
              <w:rPr>
                <w:sz w:val="28"/>
                <w:szCs w:val="28"/>
              </w:rPr>
            </w:pPr>
            <w:r w:rsidRPr="0015663A">
              <w:rPr>
                <w:sz w:val="28"/>
                <w:szCs w:val="28"/>
              </w:rPr>
              <w:t>создание условий для развития способностей одаренных детей</w:t>
            </w:r>
          </w:p>
        </w:tc>
      </w:tr>
      <w:tr w:rsidR="00EB51E1" w:rsidTr="009B44BB">
        <w:trPr>
          <w:gridAfter w:val="1"/>
          <w:wAfter w:w="22" w:type="dxa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Pr="005C72EF" w:rsidRDefault="00EB51E1" w:rsidP="00435F0F">
            <w:pPr>
              <w:snapToGrid w:val="0"/>
              <w:jc w:val="both"/>
              <w:rPr>
                <w:sz w:val="28"/>
                <w:szCs w:val="28"/>
              </w:rPr>
            </w:pPr>
            <w:r w:rsidRPr="005C72EF">
              <w:rPr>
                <w:sz w:val="28"/>
                <w:szCs w:val="28"/>
              </w:rPr>
              <w:t>7.2</w:t>
            </w:r>
          </w:p>
        </w:tc>
        <w:tc>
          <w:tcPr>
            <w:tcW w:w="3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Pr="005C72EF" w:rsidRDefault="00EB51E1" w:rsidP="00435F0F">
            <w:pPr>
              <w:rPr>
                <w:sz w:val="28"/>
                <w:szCs w:val="28"/>
              </w:rPr>
            </w:pPr>
            <w:r w:rsidRPr="005C72EF">
              <w:rPr>
                <w:sz w:val="28"/>
                <w:szCs w:val="28"/>
              </w:rPr>
              <w:t>Реализация районной и школьных программ «Одаренные дети»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Pr="000448A2" w:rsidRDefault="00EB51E1" w:rsidP="00435F0F">
            <w:pPr>
              <w:snapToGrid w:val="0"/>
              <w:jc w:val="both"/>
            </w:pPr>
            <w:r w:rsidRPr="000448A2"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Pr="000448A2" w:rsidRDefault="00EB51E1" w:rsidP="00435F0F">
            <w:pPr>
              <w:snapToGrid w:val="0"/>
            </w:pPr>
            <w:r w:rsidRPr="000448A2"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Pr="000448A2" w:rsidRDefault="00EB51E1" w:rsidP="00435F0F">
            <w:pPr>
              <w:snapToGrid w:val="0"/>
            </w:pPr>
            <w:r w:rsidRPr="000448A2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Pr="000448A2" w:rsidRDefault="00EB51E1" w:rsidP="00435F0F">
            <w:pPr>
              <w:snapToGrid w:val="0"/>
            </w:pPr>
            <w:r w:rsidRPr="000448A2">
              <w:t>-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Pr="000448A2" w:rsidRDefault="00EB51E1" w:rsidP="00435F0F">
            <w:pPr>
              <w:snapToGrid w:val="0"/>
            </w:pPr>
            <w:r w:rsidRPr="000448A2">
              <w:t>-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Pr="000448A2" w:rsidRDefault="00EB51E1" w:rsidP="00435F0F">
            <w:pPr>
              <w:snapToGrid w:val="0"/>
              <w:jc w:val="center"/>
            </w:pPr>
            <w:r w:rsidRPr="000448A2">
              <w:t>-</w:t>
            </w:r>
          </w:p>
        </w:tc>
        <w:tc>
          <w:tcPr>
            <w:tcW w:w="3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1E1" w:rsidRPr="005C72EF" w:rsidRDefault="00EB51E1" w:rsidP="00435F0F">
            <w:pPr>
              <w:snapToGrid w:val="0"/>
              <w:rPr>
                <w:sz w:val="28"/>
                <w:szCs w:val="28"/>
              </w:rPr>
            </w:pPr>
            <w:r w:rsidRPr="005C72EF">
              <w:rPr>
                <w:sz w:val="28"/>
                <w:szCs w:val="28"/>
              </w:rPr>
              <w:t>создание условий для развития способностей одаренных детей</w:t>
            </w:r>
          </w:p>
        </w:tc>
      </w:tr>
      <w:tr w:rsidR="00EB51E1" w:rsidTr="009B44BB">
        <w:trPr>
          <w:gridAfter w:val="1"/>
          <w:wAfter w:w="22" w:type="dxa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Pr="005C72EF" w:rsidRDefault="00EB51E1" w:rsidP="00435F0F">
            <w:pPr>
              <w:snapToGrid w:val="0"/>
              <w:jc w:val="both"/>
              <w:rPr>
                <w:sz w:val="28"/>
                <w:szCs w:val="28"/>
              </w:rPr>
            </w:pPr>
            <w:r w:rsidRPr="005C72EF">
              <w:rPr>
                <w:sz w:val="28"/>
                <w:szCs w:val="28"/>
              </w:rPr>
              <w:t>7.3</w:t>
            </w:r>
          </w:p>
        </w:tc>
        <w:tc>
          <w:tcPr>
            <w:tcW w:w="3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Pr="005C72EF" w:rsidRDefault="00EB51E1" w:rsidP="00435F0F">
            <w:pPr>
              <w:pStyle w:val="21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C72EF">
              <w:rPr>
                <w:rFonts w:ascii="Times New Roman" w:hAnsi="Times New Roman" w:cs="Times New Roman"/>
                <w:sz w:val="28"/>
                <w:szCs w:val="28"/>
              </w:rPr>
              <w:t>Проведение районных олимпиад по предметам, конкурсов «Ученик года»,  исследовательских работ, литературно-краеведчеких работ и т.д.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Pr="000448A2" w:rsidRDefault="00EB51E1" w:rsidP="00435F0F">
            <w:pPr>
              <w:snapToGrid w:val="0"/>
              <w:jc w:val="both"/>
            </w:pPr>
            <w:r w:rsidRPr="000448A2"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Pr="000448A2" w:rsidRDefault="00EB51E1" w:rsidP="00435F0F">
            <w:pPr>
              <w:snapToGrid w:val="0"/>
            </w:pPr>
            <w:r w:rsidRPr="000448A2"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Pr="000448A2" w:rsidRDefault="00EB51E1" w:rsidP="00435F0F">
            <w:pPr>
              <w:snapToGrid w:val="0"/>
            </w:pPr>
            <w:r w:rsidRPr="000448A2"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Pr="000448A2" w:rsidRDefault="00EB51E1" w:rsidP="00435F0F">
            <w:pPr>
              <w:snapToGrid w:val="0"/>
            </w:pPr>
            <w:r w:rsidRPr="000448A2">
              <w:t>-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Pr="000448A2" w:rsidRDefault="00EB51E1" w:rsidP="00435F0F">
            <w:pPr>
              <w:snapToGrid w:val="0"/>
            </w:pPr>
            <w:r w:rsidRPr="000448A2">
              <w:t>-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Pr="000448A2" w:rsidRDefault="00EB51E1" w:rsidP="00435F0F">
            <w:pPr>
              <w:snapToGrid w:val="0"/>
              <w:jc w:val="center"/>
            </w:pPr>
            <w:r w:rsidRPr="000448A2">
              <w:t>-</w:t>
            </w:r>
          </w:p>
        </w:tc>
        <w:tc>
          <w:tcPr>
            <w:tcW w:w="3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1E1" w:rsidRPr="005C72EF" w:rsidRDefault="00EB51E1" w:rsidP="00435F0F">
            <w:pPr>
              <w:snapToGrid w:val="0"/>
              <w:jc w:val="both"/>
              <w:rPr>
                <w:sz w:val="28"/>
                <w:szCs w:val="28"/>
              </w:rPr>
            </w:pPr>
            <w:r w:rsidRPr="005C72EF">
              <w:rPr>
                <w:sz w:val="28"/>
                <w:szCs w:val="28"/>
              </w:rPr>
              <w:t>увеличение количества обучающихся, принявших участие в олимпиадах, конкурсах районного уровня</w:t>
            </w:r>
          </w:p>
        </w:tc>
      </w:tr>
      <w:tr w:rsidR="00EB51E1" w:rsidTr="009B44BB">
        <w:trPr>
          <w:gridAfter w:val="1"/>
          <w:wAfter w:w="22" w:type="dxa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Pr="005C72EF" w:rsidRDefault="00EB51E1" w:rsidP="00435F0F">
            <w:pPr>
              <w:snapToGrid w:val="0"/>
              <w:jc w:val="both"/>
              <w:rPr>
                <w:sz w:val="28"/>
                <w:szCs w:val="28"/>
              </w:rPr>
            </w:pPr>
            <w:r w:rsidRPr="005C72EF">
              <w:rPr>
                <w:sz w:val="28"/>
                <w:szCs w:val="28"/>
              </w:rPr>
              <w:lastRenderedPageBreak/>
              <w:t>7.4</w:t>
            </w:r>
          </w:p>
        </w:tc>
        <w:tc>
          <w:tcPr>
            <w:tcW w:w="3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Pr="005C72EF" w:rsidRDefault="00EB51E1" w:rsidP="00435F0F">
            <w:pPr>
              <w:pStyle w:val="21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5C72EF">
              <w:rPr>
                <w:rFonts w:ascii="Times New Roman" w:hAnsi="Times New Roman" w:cs="Times New Roman"/>
                <w:sz w:val="28"/>
                <w:szCs w:val="28"/>
              </w:rPr>
              <w:t>Участие в областных олимпиадах по предметам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Default="00EB51E1" w:rsidP="00435F0F">
            <w:pPr>
              <w:snapToGrid w:val="0"/>
              <w:jc w:val="both"/>
            </w:pPr>
            <w: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Default="00EB51E1" w:rsidP="00435F0F">
            <w:pPr>
              <w:snapToGrid w:val="0"/>
            </w:pPr>
            <w: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Default="00EB51E1" w:rsidP="00435F0F">
            <w:pPr>
              <w:snapToGrid w:val="0"/>
            </w:pPr>
            <w: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Default="00EB51E1" w:rsidP="00435F0F">
            <w:pPr>
              <w:snapToGrid w:val="0"/>
            </w:pPr>
            <w:r>
              <w:t>-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Default="00EB51E1" w:rsidP="00435F0F">
            <w:pPr>
              <w:snapToGrid w:val="0"/>
            </w:pPr>
            <w:r>
              <w:t>-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Default="00EB51E1" w:rsidP="00435F0F">
            <w:pPr>
              <w:snapToGrid w:val="0"/>
              <w:jc w:val="center"/>
            </w:pPr>
            <w:r>
              <w:t>-</w:t>
            </w:r>
          </w:p>
        </w:tc>
        <w:tc>
          <w:tcPr>
            <w:tcW w:w="3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1E1" w:rsidRPr="005C72EF" w:rsidRDefault="00EB51E1" w:rsidP="00435F0F">
            <w:pPr>
              <w:snapToGrid w:val="0"/>
              <w:jc w:val="both"/>
              <w:rPr>
                <w:sz w:val="28"/>
                <w:szCs w:val="28"/>
              </w:rPr>
            </w:pPr>
            <w:r w:rsidRPr="005C72EF">
              <w:rPr>
                <w:sz w:val="28"/>
                <w:szCs w:val="28"/>
              </w:rPr>
              <w:t>увеличение количества обучающихся, принявших участие в олимпиадах, конкурсах областного уровня</w:t>
            </w:r>
          </w:p>
        </w:tc>
      </w:tr>
      <w:tr w:rsidR="00EB51E1" w:rsidTr="009B44BB">
        <w:trPr>
          <w:gridAfter w:val="1"/>
          <w:wAfter w:w="22" w:type="dxa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Pr="005C72EF" w:rsidRDefault="00EB51E1" w:rsidP="00435F0F">
            <w:pPr>
              <w:snapToGrid w:val="0"/>
              <w:jc w:val="both"/>
              <w:rPr>
                <w:sz w:val="28"/>
                <w:szCs w:val="28"/>
              </w:rPr>
            </w:pPr>
            <w:r w:rsidRPr="005C72EF">
              <w:rPr>
                <w:sz w:val="28"/>
                <w:szCs w:val="28"/>
              </w:rPr>
              <w:t>7.5</w:t>
            </w:r>
          </w:p>
        </w:tc>
        <w:tc>
          <w:tcPr>
            <w:tcW w:w="3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Pr="005C72EF" w:rsidRDefault="00EB51E1" w:rsidP="00435F0F">
            <w:pPr>
              <w:pStyle w:val="21"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72EF">
              <w:rPr>
                <w:rFonts w:ascii="Times New Roman" w:hAnsi="Times New Roman" w:cs="Times New Roman"/>
                <w:sz w:val="28"/>
                <w:szCs w:val="28"/>
              </w:rPr>
              <w:t>Обеспечение деятельности научных обществ учащихся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Default="00EB51E1" w:rsidP="00435F0F">
            <w:pPr>
              <w:snapToGrid w:val="0"/>
              <w:jc w:val="both"/>
            </w:pPr>
            <w: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Default="00EB51E1" w:rsidP="00435F0F">
            <w:pPr>
              <w:snapToGrid w:val="0"/>
            </w:pPr>
            <w: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Default="00EB51E1" w:rsidP="00435F0F">
            <w:pPr>
              <w:snapToGrid w:val="0"/>
            </w:pPr>
            <w: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Default="00EB51E1" w:rsidP="00435F0F">
            <w:pPr>
              <w:snapToGrid w:val="0"/>
            </w:pPr>
            <w:r>
              <w:t>-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Default="00EB51E1" w:rsidP="00435F0F">
            <w:pPr>
              <w:snapToGrid w:val="0"/>
            </w:pPr>
            <w:r>
              <w:t>-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Default="00EB51E1" w:rsidP="00435F0F">
            <w:pPr>
              <w:snapToGrid w:val="0"/>
              <w:jc w:val="center"/>
            </w:pPr>
            <w:r>
              <w:t>-</w:t>
            </w:r>
          </w:p>
        </w:tc>
        <w:tc>
          <w:tcPr>
            <w:tcW w:w="3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1E1" w:rsidRPr="005C72EF" w:rsidRDefault="00EB51E1" w:rsidP="00435F0F">
            <w:pPr>
              <w:snapToGrid w:val="0"/>
              <w:jc w:val="both"/>
              <w:rPr>
                <w:sz w:val="28"/>
                <w:szCs w:val="28"/>
              </w:rPr>
            </w:pPr>
            <w:r w:rsidRPr="005C72EF">
              <w:rPr>
                <w:sz w:val="28"/>
                <w:szCs w:val="28"/>
              </w:rPr>
              <w:t>создание условий для развития способностей одаренных детей</w:t>
            </w:r>
          </w:p>
        </w:tc>
      </w:tr>
      <w:tr w:rsidR="00320CA4" w:rsidTr="009B44BB">
        <w:tc>
          <w:tcPr>
            <w:tcW w:w="15658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0CA4" w:rsidRDefault="00320CA4" w:rsidP="00320CA4">
            <w:pPr>
              <w:pStyle w:val="a8"/>
              <w:ind w:left="1429"/>
              <w:jc w:val="center"/>
              <w:rPr>
                <w:sz w:val="28"/>
                <w:szCs w:val="28"/>
              </w:rPr>
            </w:pPr>
            <w:r w:rsidRPr="00320CA4">
              <w:rPr>
                <w:sz w:val="28"/>
                <w:szCs w:val="28"/>
              </w:rPr>
              <w:t>8. Обеспечение всеобщего доступа к современным информационно-образовательным ресурсам, внедрение программного дистанционного обучения</w:t>
            </w:r>
          </w:p>
          <w:p w:rsidR="00320CA4" w:rsidRPr="009F57B5" w:rsidRDefault="00320CA4" w:rsidP="001025D9">
            <w:pPr>
              <w:snapToGrid w:val="0"/>
              <w:rPr>
                <w:sz w:val="28"/>
                <w:szCs w:val="28"/>
              </w:rPr>
            </w:pPr>
          </w:p>
        </w:tc>
      </w:tr>
      <w:tr w:rsidR="00EB51E1" w:rsidTr="009B44BB">
        <w:trPr>
          <w:gridAfter w:val="1"/>
          <w:wAfter w:w="22" w:type="dxa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Pr="001025D9" w:rsidRDefault="00EB51E1" w:rsidP="00435F0F">
            <w:pPr>
              <w:snapToGrid w:val="0"/>
              <w:jc w:val="both"/>
              <w:rPr>
                <w:sz w:val="28"/>
                <w:szCs w:val="28"/>
              </w:rPr>
            </w:pPr>
            <w:r w:rsidRPr="001025D9">
              <w:rPr>
                <w:sz w:val="28"/>
                <w:szCs w:val="28"/>
              </w:rPr>
              <w:t>8.1</w:t>
            </w:r>
          </w:p>
        </w:tc>
        <w:tc>
          <w:tcPr>
            <w:tcW w:w="3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Pr="001025D9" w:rsidRDefault="00EB51E1" w:rsidP="00435F0F">
            <w:pPr>
              <w:pStyle w:val="21"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25D9">
              <w:rPr>
                <w:rFonts w:ascii="Times New Roman" w:hAnsi="Times New Roman" w:cs="Times New Roman"/>
                <w:sz w:val="28"/>
                <w:szCs w:val="28"/>
              </w:rPr>
              <w:t>Организация дистанционного обучения детей-инвалидов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Pr="001025D9" w:rsidRDefault="00EB51E1" w:rsidP="00435F0F">
            <w:pPr>
              <w:snapToGrid w:val="0"/>
              <w:jc w:val="both"/>
              <w:rPr>
                <w:sz w:val="28"/>
                <w:szCs w:val="28"/>
              </w:rPr>
            </w:pPr>
            <w:r w:rsidRPr="001025D9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Pr="001025D9" w:rsidRDefault="00EB51E1" w:rsidP="00435F0F">
            <w:pPr>
              <w:snapToGrid w:val="0"/>
              <w:rPr>
                <w:sz w:val="28"/>
                <w:szCs w:val="28"/>
              </w:rPr>
            </w:pPr>
            <w:r w:rsidRPr="001025D9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Pr="001025D9" w:rsidRDefault="00EB51E1" w:rsidP="00435F0F">
            <w:pPr>
              <w:snapToGrid w:val="0"/>
              <w:rPr>
                <w:sz w:val="28"/>
                <w:szCs w:val="28"/>
              </w:rPr>
            </w:pPr>
            <w:r w:rsidRPr="001025D9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Pr="001025D9" w:rsidRDefault="00EB51E1" w:rsidP="00435F0F">
            <w:pPr>
              <w:snapToGrid w:val="0"/>
              <w:rPr>
                <w:sz w:val="28"/>
                <w:szCs w:val="28"/>
              </w:rPr>
            </w:pPr>
            <w:r w:rsidRPr="001025D9">
              <w:rPr>
                <w:sz w:val="28"/>
                <w:szCs w:val="28"/>
              </w:rPr>
              <w:t>-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Pr="001025D9" w:rsidRDefault="00EB51E1" w:rsidP="00435F0F">
            <w:pPr>
              <w:snapToGrid w:val="0"/>
              <w:rPr>
                <w:sz w:val="28"/>
                <w:szCs w:val="28"/>
              </w:rPr>
            </w:pPr>
            <w:r w:rsidRPr="001025D9">
              <w:rPr>
                <w:sz w:val="28"/>
                <w:szCs w:val="28"/>
              </w:rPr>
              <w:t>-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Pr="001025D9" w:rsidRDefault="00EB51E1" w:rsidP="00435F0F">
            <w:pPr>
              <w:snapToGrid w:val="0"/>
              <w:jc w:val="center"/>
              <w:rPr>
                <w:sz w:val="28"/>
                <w:szCs w:val="28"/>
              </w:rPr>
            </w:pPr>
            <w:r w:rsidRPr="001025D9">
              <w:rPr>
                <w:sz w:val="28"/>
                <w:szCs w:val="28"/>
              </w:rPr>
              <w:t>-</w:t>
            </w:r>
          </w:p>
        </w:tc>
        <w:tc>
          <w:tcPr>
            <w:tcW w:w="3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1E1" w:rsidRPr="001025D9" w:rsidRDefault="00EB51E1" w:rsidP="00435F0F">
            <w:pPr>
              <w:snapToGrid w:val="0"/>
              <w:rPr>
                <w:sz w:val="28"/>
                <w:szCs w:val="28"/>
              </w:rPr>
            </w:pPr>
            <w:r w:rsidRPr="001025D9">
              <w:rPr>
                <w:sz w:val="28"/>
                <w:szCs w:val="28"/>
              </w:rPr>
              <w:t>обеспечение равных возможностей в получении качественного образования</w:t>
            </w:r>
          </w:p>
        </w:tc>
      </w:tr>
      <w:tr w:rsidR="00EB51E1" w:rsidTr="009B44BB">
        <w:trPr>
          <w:gridAfter w:val="1"/>
          <w:wAfter w:w="22" w:type="dxa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Pr="001025D9" w:rsidRDefault="00EB51E1" w:rsidP="00435F0F">
            <w:pPr>
              <w:snapToGrid w:val="0"/>
              <w:jc w:val="both"/>
              <w:rPr>
                <w:sz w:val="28"/>
                <w:szCs w:val="28"/>
              </w:rPr>
            </w:pPr>
            <w:r w:rsidRPr="001025D9">
              <w:rPr>
                <w:sz w:val="28"/>
                <w:szCs w:val="28"/>
              </w:rPr>
              <w:t>8.2</w:t>
            </w:r>
          </w:p>
        </w:tc>
        <w:tc>
          <w:tcPr>
            <w:tcW w:w="3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Pr="001025D9" w:rsidRDefault="00EB51E1" w:rsidP="00435F0F">
            <w:pPr>
              <w:pStyle w:val="21"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25D9">
              <w:rPr>
                <w:rFonts w:ascii="Times New Roman" w:hAnsi="Times New Roman" w:cs="Times New Roman"/>
                <w:sz w:val="28"/>
                <w:szCs w:val="28"/>
              </w:rPr>
              <w:t>Обеспечение ранней диагностики отклонений в развитии детей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Pr="001025D9" w:rsidRDefault="00EB51E1" w:rsidP="00435F0F">
            <w:pPr>
              <w:snapToGrid w:val="0"/>
              <w:jc w:val="both"/>
              <w:rPr>
                <w:sz w:val="28"/>
                <w:szCs w:val="28"/>
              </w:rPr>
            </w:pPr>
            <w:r w:rsidRPr="001025D9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Pr="001025D9" w:rsidRDefault="00EB51E1" w:rsidP="00435F0F">
            <w:pPr>
              <w:snapToGrid w:val="0"/>
              <w:rPr>
                <w:sz w:val="28"/>
                <w:szCs w:val="28"/>
              </w:rPr>
            </w:pPr>
            <w:r w:rsidRPr="001025D9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Pr="001025D9" w:rsidRDefault="00EB51E1" w:rsidP="00435F0F">
            <w:pPr>
              <w:snapToGrid w:val="0"/>
              <w:rPr>
                <w:sz w:val="28"/>
                <w:szCs w:val="28"/>
              </w:rPr>
            </w:pPr>
            <w:r w:rsidRPr="001025D9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Pr="001025D9" w:rsidRDefault="00EB51E1" w:rsidP="00435F0F">
            <w:pPr>
              <w:snapToGrid w:val="0"/>
              <w:rPr>
                <w:sz w:val="28"/>
                <w:szCs w:val="28"/>
              </w:rPr>
            </w:pPr>
            <w:r w:rsidRPr="001025D9">
              <w:rPr>
                <w:sz w:val="28"/>
                <w:szCs w:val="28"/>
              </w:rPr>
              <w:t>-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Pr="001025D9" w:rsidRDefault="00EB51E1" w:rsidP="00435F0F">
            <w:pPr>
              <w:snapToGrid w:val="0"/>
              <w:rPr>
                <w:sz w:val="28"/>
                <w:szCs w:val="28"/>
              </w:rPr>
            </w:pPr>
            <w:r w:rsidRPr="001025D9">
              <w:rPr>
                <w:sz w:val="28"/>
                <w:szCs w:val="28"/>
              </w:rPr>
              <w:t>-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Pr="001025D9" w:rsidRDefault="00EB51E1" w:rsidP="00435F0F">
            <w:pPr>
              <w:snapToGrid w:val="0"/>
              <w:jc w:val="center"/>
              <w:rPr>
                <w:sz w:val="28"/>
                <w:szCs w:val="28"/>
              </w:rPr>
            </w:pPr>
            <w:r w:rsidRPr="001025D9">
              <w:rPr>
                <w:sz w:val="28"/>
                <w:szCs w:val="28"/>
              </w:rPr>
              <w:t>-</w:t>
            </w:r>
          </w:p>
        </w:tc>
        <w:tc>
          <w:tcPr>
            <w:tcW w:w="3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1E1" w:rsidRPr="001025D9" w:rsidRDefault="00EB51E1" w:rsidP="00435F0F">
            <w:pPr>
              <w:snapToGrid w:val="0"/>
              <w:rPr>
                <w:sz w:val="28"/>
                <w:szCs w:val="28"/>
              </w:rPr>
            </w:pPr>
            <w:r w:rsidRPr="001025D9">
              <w:rPr>
                <w:sz w:val="28"/>
                <w:szCs w:val="28"/>
              </w:rPr>
              <w:t>работа ПМПК – ежегодно</w:t>
            </w:r>
          </w:p>
        </w:tc>
      </w:tr>
      <w:tr w:rsidR="00EB51E1" w:rsidTr="009B44BB">
        <w:trPr>
          <w:gridAfter w:val="1"/>
          <w:wAfter w:w="22" w:type="dxa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Pr="001025D9" w:rsidRDefault="00EB51E1" w:rsidP="00320CA4">
            <w:pPr>
              <w:snapToGrid w:val="0"/>
              <w:jc w:val="both"/>
              <w:rPr>
                <w:sz w:val="28"/>
                <w:szCs w:val="28"/>
              </w:rPr>
            </w:pPr>
            <w:r w:rsidRPr="001025D9">
              <w:rPr>
                <w:sz w:val="28"/>
                <w:szCs w:val="28"/>
              </w:rPr>
              <w:t>8.3</w:t>
            </w:r>
          </w:p>
        </w:tc>
        <w:tc>
          <w:tcPr>
            <w:tcW w:w="3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Pr="001025D9" w:rsidRDefault="00EB51E1" w:rsidP="00435F0F">
            <w:pPr>
              <w:pStyle w:val="21"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25D9">
              <w:rPr>
                <w:rFonts w:ascii="Times New Roman" w:hAnsi="Times New Roman" w:cs="Times New Roman"/>
                <w:sz w:val="28"/>
                <w:szCs w:val="28"/>
              </w:rPr>
              <w:t>Организация надомного обучения детей с ослабленным здоровьем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Pr="001025D9" w:rsidRDefault="00EB51E1" w:rsidP="00435F0F">
            <w:pPr>
              <w:snapToGrid w:val="0"/>
              <w:jc w:val="both"/>
              <w:rPr>
                <w:sz w:val="28"/>
                <w:szCs w:val="28"/>
              </w:rPr>
            </w:pPr>
            <w:r w:rsidRPr="001025D9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Pr="001025D9" w:rsidRDefault="00EB51E1" w:rsidP="00435F0F">
            <w:pPr>
              <w:snapToGrid w:val="0"/>
              <w:rPr>
                <w:sz w:val="28"/>
                <w:szCs w:val="28"/>
              </w:rPr>
            </w:pPr>
            <w:r w:rsidRPr="001025D9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Pr="001025D9" w:rsidRDefault="00EB51E1" w:rsidP="00435F0F">
            <w:pPr>
              <w:snapToGrid w:val="0"/>
              <w:rPr>
                <w:sz w:val="28"/>
                <w:szCs w:val="28"/>
              </w:rPr>
            </w:pPr>
            <w:r w:rsidRPr="001025D9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Pr="001025D9" w:rsidRDefault="00EB51E1" w:rsidP="00435F0F">
            <w:pPr>
              <w:snapToGrid w:val="0"/>
              <w:rPr>
                <w:sz w:val="28"/>
                <w:szCs w:val="28"/>
              </w:rPr>
            </w:pPr>
            <w:r w:rsidRPr="001025D9">
              <w:rPr>
                <w:sz w:val="28"/>
                <w:szCs w:val="28"/>
              </w:rPr>
              <w:t>-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Pr="001025D9" w:rsidRDefault="00EB51E1" w:rsidP="00435F0F">
            <w:pPr>
              <w:snapToGrid w:val="0"/>
              <w:rPr>
                <w:sz w:val="28"/>
                <w:szCs w:val="28"/>
              </w:rPr>
            </w:pPr>
            <w:r w:rsidRPr="001025D9">
              <w:rPr>
                <w:sz w:val="28"/>
                <w:szCs w:val="28"/>
              </w:rPr>
              <w:t>-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Pr="001025D9" w:rsidRDefault="00EB51E1" w:rsidP="00435F0F">
            <w:pPr>
              <w:snapToGrid w:val="0"/>
              <w:jc w:val="center"/>
              <w:rPr>
                <w:sz w:val="28"/>
                <w:szCs w:val="28"/>
              </w:rPr>
            </w:pPr>
            <w:r w:rsidRPr="001025D9">
              <w:rPr>
                <w:sz w:val="28"/>
                <w:szCs w:val="28"/>
              </w:rPr>
              <w:t>-</w:t>
            </w:r>
          </w:p>
        </w:tc>
        <w:tc>
          <w:tcPr>
            <w:tcW w:w="3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1E1" w:rsidRPr="001025D9" w:rsidRDefault="00EB51E1" w:rsidP="00435F0F">
            <w:pPr>
              <w:snapToGrid w:val="0"/>
              <w:rPr>
                <w:sz w:val="28"/>
                <w:szCs w:val="28"/>
              </w:rPr>
            </w:pPr>
            <w:r w:rsidRPr="001025D9">
              <w:rPr>
                <w:sz w:val="28"/>
                <w:szCs w:val="28"/>
              </w:rPr>
              <w:t>обеспечение равных возможностей в получении качественного образования</w:t>
            </w:r>
          </w:p>
        </w:tc>
      </w:tr>
      <w:tr w:rsidR="00EB51E1" w:rsidTr="009B44BB">
        <w:trPr>
          <w:gridAfter w:val="1"/>
          <w:wAfter w:w="22" w:type="dxa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Pr="001025D9" w:rsidRDefault="00EB51E1" w:rsidP="00435F0F">
            <w:pPr>
              <w:snapToGrid w:val="0"/>
              <w:jc w:val="both"/>
              <w:rPr>
                <w:sz w:val="28"/>
                <w:szCs w:val="28"/>
              </w:rPr>
            </w:pPr>
            <w:r w:rsidRPr="001025D9">
              <w:rPr>
                <w:sz w:val="28"/>
                <w:szCs w:val="28"/>
              </w:rPr>
              <w:t>8.4</w:t>
            </w:r>
          </w:p>
        </w:tc>
        <w:tc>
          <w:tcPr>
            <w:tcW w:w="3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Pr="001025D9" w:rsidRDefault="00EB51E1" w:rsidP="00435F0F">
            <w:pPr>
              <w:pStyle w:val="21"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25D9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работы дистанционного обучения одаренных детей 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Pr="001025D9" w:rsidRDefault="00EB51E1" w:rsidP="00435F0F">
            <w:pPr>
              <w:snapToGrid w:val="0"/>
              <w:jc w:val="both"/>
              <w:rPr>
                <w:sz w:val="28"/>
                <w:szCs w:val="28"/>
              </w:rPr>
            </w:pPr>
            <w:r w:rsidRPr="001025D9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Pr="001025D9" w:rsidRDefault="00EB51E1" w:rsidP="00435F0F">
            <w:pPr>
              <w:snapToGrid w:val="0"/>
              <w:rPr>
                <w:sz w:val="28"/>
                <w:szCs w:val="28"/>
              </w:rPr>
            </w:pPr>
            <w:r w:rsidRPr="001025D9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Pr="001025D9" w:rsidRDefault="00EB51E1" w:rsidP="00435F0F">
            <w:pPr>
              <w:snapToGrid w:val="0"/>
              <w:rPr>
                <w:sz w:val="28"/>
                <w:szCs w:val="28"/>
              </w:rPr>
            </w:pPr>
            <w:r w:rsidRPr="001025D9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Pr="001025D9" w:rsidRDefault="00EB51E1" w:rsidP="00435F0F">
            <w:pPr>
              <w:snapToGrid w:val="0"/>
              <w:rPr>
                <w:sz w:val="28"/>
                <w:szCs w:val="28"/>
              </w:rPr>
            </w:pPr>
            <w:r w:rsidRPr="001025D9">
              <w:rPr>
                <w:sz w:val="28"/>
                <w:szCs w:val="28"/>
              </w:rPr>
              <w:t>-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Pr="001025D9" w:rsidRDefault="00EB51E1" w:rsidP="00435F0F">
            <w:pPr>
              <w:snapToGrid w:val="0"/>
              <w:rPr>
                <w:sz w:val="28"/>
                <w:szCs w:val="28"/>
              </w:rPr>
            </w:pPr>
            <w:r w:rsidRPr="001025D9">
              <w:rPr>
                <w:sz w:val="28"/>
                <w:szCs w:val="28"/>
              </w:rPr>
              <w:t>-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Pr="001025D9" w:rsidRDefault="00EB51E1" w:rsidP="00435F0F">
            <w:pPr>
              <w:snapToGrid w:val="0"/>
              <w:jc w:val="center"/>
              <w:rPr>
                <w:sz w:val="28"/>
                <w:szCs w:val="28"/>
              </w:rPr>
            </w:pPr>
            <w:r w:rsidRPr="001025D9">
              <w:rPr>
                <w:sz w:val="28"/>
                <w:szCs w:val="28"/>
              </w:rPr>
              <w:t>-</w:t>
            </w:r>
          </w:p>
        </w:tc>
        <w:tc>
          <w:tcPr>
            <w:tcW w:w="3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1E1" w:rsidRPr="001025D9" w:rsidRDefault="00EB51E1" w:rsidP="00435F0F">
            <w:pPr>
              <w:snapToGrid w:val="0"/>
              <w:rPr>
                <w:sz w:val="28"/>
                <w:szCs w:val="28"/>
              </w:rPr>
            </w:pPr>
            <w:r w:rsidRPr="001025D9">
              <w:rPr>
                <w:sz w:val="28"/>
                <w:szCs w:val="28"/>
              </w:rPr>
              <w:t>создание условий для развития способностей одаренных детей</w:t>
            </w:r>
          </w:p>
        </w:tc>
      </w:tr>
      <w:tr w:rsidR="00EB51E1" w:rsidTr="009B44BB">
        <w:trPr>
          <w:gridAfter w:val="1"/>
          <w:wAfter w:w="22" w:type="dxa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Pr="001025D9" w:rsidRDefault="00EB51E1" w:rsidP="00435F0F">
            <w:pPr>
              <w:snapToGrid w:val="0"/>
              <w:jc w:val="both"/>
              <w:rPr>
                <w:sz w:val="28"/>
                <w:szCs w:val="28"/>
              </w:rPr>
            </w:pPr>
            <w:r w:rsidRPr="001025D9">
              <w:rPr>
                <w:sz w:val="28"/>
                <w:szCs w:val="28"/>
              </w:rPr>
              <w:t>8.5</w:t>
            </w:r>
          </w:p>
        </w:tc>
        <w:tc>
          <w:tcPr>
            <w:tcW w:w="3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Default="00EB51E1" w:rsidP="00435F0F">
            <w:pPr>
              <w:pStyle w:val="21"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025D9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информационной открытости деятельности ОУ, функционирование сайтов учреждений, предоставление </w:t>
            </w:r>
            <w:r w:rsidRPr="001025D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муниципальных услуг в электронном виде</w:t>
            </w:r>
          </w:p>
          <w:p w:rsidR="001025D9" w:rsidRPr="001025D9" w:rsidRDefault="001025D9" w:rsidP="00435F0F">
            <w:pPr>
              <w:pStyle w:val="21"/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Pr="001025D9" w:rsidRDefault="00EB51E1" w:rsidP="00435F0F">
            <w:pPr>
              <w:snapToGrid w:val="0"/>
              <w:jc w:val="both"/>
              <w:rPr>
                <w:sz w:val="28"/>
                <w:szCs w:val="28"/>
              </w:rPr>
            </w:pPr>
            <w:r w:rsidRPr="001025D9">
              <w:rPr>
                <w:sz w:val="28"/>
                <w:szCs w:val="28"/>
              </w:rPr>
              <w:lastRenderedPageBreak/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Pr="001025D9" w:rsidRDefault="00EB51E1" w:rsidP="00435F0F">
            <w:pPr>
              <w:snapToGrid w:val="0"/>
              <w:rPr>
                <w:sz w:val="28"/>
                <w:szCs w:val="28"/>
              </w:rPr>
            </w:pPr>
            <w:r w:rsidRPr="001025D9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Pr="001025D9" w:rsidRDefault="00EB51E1" w:rsidP="00435F0F">
            <w:pPr>
              <w:snapToGrid w:val="0"/>
              <w:rPr>
                <w:sz w:val="28"/>
                <w:szCs w:val="28"/>
              </w:rPr>
            </w:pPr>
            <w:r w:rsidRPr="001025D9">
              <w:rPr>
                <w:sz w:val="28"/>
                <w:szCs w:val="28"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Pr="001025D9" w:rsidRDefault="00EB51E1" w:rsidP="00435F0F">
            <w:pPr>
              <w:snapToGrid w:val="0"/>
              <w:rPr>
                <w:sz w:val="28"/>
                <w:szCs w:val="28"/>
              </w:rPr>
            </w:pPr>
            <w:r w:rsidRPr="001025D9">
              <w:rPr>
                <w:sz w:val="28"/>
                <w:szCs w:val="28"/>
              </w:rPr>
              <w:t>-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Pr="001025D9" w:rsidRDefault="00EB51E1" w:rsidP="00435F0F">
            <w:pPr>
              <w:snapToGrid w:val="0"/>
              <w:rPr>
                <w:sz w:val="28"/>
                <w:szCs w:val="28"/>
              </w:rPr>
            </w:pPr>
            <w:r w:rsidRPr="001025D9">
              <w:rPr>
                <w:sz w:val="28"/>
                <w:szCs w:val="28"/>
              </w:rPr>
              <w:t>-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Pr="001025D9" w:rsidRDefault="00EB51E1" w:rsidP="00435F0F">
            <w:pPr>
              <w:snapToGrid w:val="0"/>
              <w:jc w:val="center"/>
              <w:rPr>
                <w:sz w:val="28"/>
                <w:szCs w:val="28"/>
              </w:rPr>
            </w:pPr>
            <w:r w:rsidRPr="001025D9">
              <w:rPr>
                <w:sz w:val="28"/>
                <w:szCs w:val="28"/>
              </w:rPr>
              <w:t>-</w:t>
            </w:r>
          </w:p>
        </w:tc>
        <w:tc>
          <w:tcPr>
            <w:tcW w:w="3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1E1" w:rsidRPr="001025D9" w:rsidRDefault="00EB51E1" w:rsidP="00435F0F">
            <w:pPr>
              <w:snapToGrid w:val="0"/>
              <w:rPr>
                <w:sz w:val="28"/>
                <w:szCs w:val="28"/>
              </w:rPr>
            </w:pPr>
            <w:r w:rsidRPr="001025D9">
              <w:rPr>
                <w:sz w:val="28"/>
                <w:szCs w:val="28"/>
              </w:rPr>
              <w:t>- предоставление муниципальных услуг в электронном виде</w:t>
            </w:r>
          </w:p>
          <w:p w:rsidR="00EB51E1" w:rsidRPr="001025D9" w:rsidRDefault="00EB51E1" w:rsidP="00435F0F">
            <w:pPr>
              <w:snapToGrid w:val="0"/>
              <w:rPr>
                <w:sz w:val="28"/>
                <w:szCs w:val="28"/>
              </w:rPr>
            </w:pPr>
            <w:r w:rsidRPr="001025D9">
              <w:rPr>
                <w:sz w:val="28"/>
                <w:szCs w:val="28"/>
              </w:rPr>
              <w:t xml:space="preserve"> функционирование сайтов ОУ</w:t>
            </w:r>
          </w:p>
        </w:tc>
      </w:tr>
      <w:tr w:rsidR="00320CA4" w:rsidTr="009B44BB">
        <w:tc>
          <w:tcPr>
            <w:tcW w:w="15658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20CA4" w:rsidRPr="009F57B5" w:rsidRDefault="00EB51E1" w:rsidP="00EB51E1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 Организационное обеспечение системы, совершенствование механизма оценки качества образования</w:t>
            </w:r>
          </w:p>
        </w:tc>
      </w:tr>
      <w:tr w:rsidR="005C72EF" w:rsidTr="009B44BB">
        <w:trPr>
          <w:gridAfter w:val="1"/>
          <w:wAfter w:w="22" w:type="dxa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72EF" w:rsidRPr="001A475A" w:rsidRDefault="00EB51E1" w:rsidP="00EB51E1">
            <w:pPr>
              <w:snapToGrid w:val="0"/>
              <w:jc w:val="both"/>
            </w:pPr>
            <w:r>
              <w:t>9</w:t>
            </w:r>
            <w:r w:rsidR="005C72EF">
              <w:t>.</w:t>
            </w:r>
            <w:r>
              <w:t>1</w:t>
            </w:r>
          </w:p>
        </w:tc>
        <w:tc>
          <w:tcPr>
            <w:tcW w:w="3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72EF" w:rsidRPr="001A475A" w:rsidRDefault="005C72EF" w:rsidP="005F61AA">
            <w:pPr>
              <w:pStyle w:val="21"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A475A">
              <w:rPr>
                <w:rFonts w:ascii="Times New Roman" w:hAnsi="Times New Roman" w:cs="Times New Roman"/>
                <w:sz w:val="24"/>
                <w:szCs w:val="24"/>
              </w:rPr>
              <w:t>ониторинг условий качества  образования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72EF" w:rsidRPr="00E44CAB" w:rsidRDefault="005C72EF" w:rsidP="005F61AA">
            <w:pPr>
              <w:snapToGrid w:val="0"/>
              <w:jc w:val="both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72EF" w:rsidRPr="00E44CAB" w:rsidRDefault="005C72EF" w:rsidP="005F61AA">
            <w:pPr>
              <w:snapToGrid w:val="0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72EF" w:rsidRPr="00E44CAB" w:rsidRDefault="005C72EF" w:rsidP="005F61AA">
            <w:pPr>
              <w:snapToGrid w:val="0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72EF" w:rsidRPr="00E44CAB" w:rsidRDefault="005C72EF" w:rsidP="005F61AA">
            <w:pPr>
              <w:snapToGrid w:val="0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72EF" w:rsidRPr="00E44CAB" w:rsidRDefault="005C72EF" w:rsidP="005F61AA">
            <w:pPr>
              <w:snapToGrid w:val="0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72EF" w:rsidRPr="00E44CAB" w:rsidRDefault="005C72EF" w:rsidP="005F61AA">
            <w:pPr>
              <w:snapToGrid w:val="0"/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72EF" w:rsidRDefault="005C72EF" w:rsidP="005F61AA">
            <w:pPr>
              <w:snapToGrid w:val="0"/>
              <w:jc w:val="both"/>
            </w:pPr>
            <w:r>
              <w:t>повышение качества образования</w:t>
            </w:r>
          </w:p>
        </w:tc>
      </w:tr>
      <w:tr w:rsidR="00EB51E1" w:rsidTr="009B44BB">
        <w:trPr>
          <w:gridAfter w:val="1"/>
          <w:wAfter w:w="22" w:type="dxa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Pr="001A475A" w:rsidRDefault="00EB51E1" w:rsidP="00A37CE8">
            <w:pPr>
              <w:snapToGrid w:val="0"/>
              <w:jc w:val="both"/>
            </w:pPr>
            <w:r>
              <w:t>9.2</w:t>
            </w:r>
          </w:p>
        </w:tc>
        <w:tc>
          <w:tcPr>
            <w:tcW w:w="3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Pr="00C15940" w:rsidRDefault="00EB51E1" w:rsidP="00A37CE8">
            <w:pPr>
              <w:pStyle w:val="21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5940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введения федеральных образовательных стандартов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Default="00EB51E1" w:rsidP="00435F0F">
            <w:pPr>
              <w:snapToGrid w:val="0"/>
              <w:jc w:val="both"/>
            </w:pPr>
            <w: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Default="00EB51E1" w:rsidP="00435F0F">
            <w:pPr>
              <w:snapToGrid w:val="0"/>
            </w:pPr>
            <w: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Default="00EB51E1" w:rsidP="00435F0F">
            <w:pPr>
              <w:snapToGrid w:val="0"/>
            </w:pPr>
            <w: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Default="00EB51E1" w:rsidP="00435F0F">
            <w:pPr>
              <w:snapToGrid w:val="0"/>
            </w:pPr>
            <w:r>
              <w:t>-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Default="00EB51E1" w:rsidP="00435F0F">
            <w:pPr>
              <w:snapToGrid w:val="0"/>
            </w:pPr>
            <w:r>
              <w:t>-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Default="00EB51E1" w:rsidP="00435F0F">
            <w:pPr>
              <w:snapToGrid w:val="0"/>
              <w:jc w:val="center"/>
            </w:pPr>
            <w:r>
              <w:t>-</w:t>
            </w:r>
          </w:p>
        </w:tc>
        <w:tc>
          <w:tcPr>
            <w:tcW w:w="3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1E1" w:rsidRDefault="006D496D" w:rsidP="00A37CE8">
            <w:pPr>
              <w:snapToGrid w:val="0"/>
              <w:jc w:val="both"/>
            </w:pPr>
            <w:r>
              <w:t>у</w:t>
            </w:r>
            <w:r w:rsidR="00EB51E1">
              <w:t>величение</w:t>
            </w:r>
            <w:r w:rsidR="00EB51E1" w:rsidRPr="00BF11C8">
              <w:t xml:space="preserve"> доли школьников, которые обучаются по ФГОС</w:t>
            </w:r>
          </w:p>
        </w:tc>
      </w:tr>
      <w:tr w:rsidR="00EB51E1" w:rsidTr="009B44BB">
        <w:trPr>
          <w:gridAfter w:val="1"/>
          <w:wAfter w:w="22" w:type="dxa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Pr="001A475A" w:rsidRDefault="00EB51E1" w:rsidP="00A37CE8">
            <w:pPr>
              <w:snapToGrid w:val="0"/>
              <w:jc w:val="both"/>
            </w:pPr>
            <w:r w:rsidRPr="001A475A">
              <w:t>1.</w:t>
            </w:r>
            <w:r>
              <w:t>4</w:t>
            </w:r>
          </w:p>
        </w:tc>
        <w:tc>
          <w:tcPr>
            <w:tcW w:w="3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Pr="001A475A" w:rsidRDefault="00EB51E1" w:rsidP="00A37CE8">
            <w:pPr>
              <w:pStyle w:val="21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A475A">
              <w:rPr>
                <w:rFonts w:ascii="Times New Roman" w:hAnsi="Times New Roman" w:cs="Times New Roman"/>
                <w:sz w:val="24"/>
                <w:szCs w:val="24"/>
              </w:rPr>
              <w:t>азвитие системы профильного обучения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Default="00EB51E1" w:rsidP="00435F0F">
            <w:pPr>
              <w:snapToGrid w:val="0"/>
              <w:jc w:val="both"/>
            </w:pPr>
            <w: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Default="00EB51E1" w:rsidP="00435F0F">
            <w:pPr>
              <w:snapToGrid w:val="0"/>
            </w:pPr>
            <w: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Default="00EB51E1" w:rsidP="00435F0F">
            <w:pPr>
              <w:snapToGrid w:val="0"/>
            </w:pPr>
            <w:r>
              <w:t>-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Default="00EB51E1" w:rsidP="00435F0F">
            <w:pPr>
              <w:snapToGrid w:val="0"/>
            </w:pPr>
            <w:r>
              <w:t>-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Default="00EB51E1" w:rsidP="00435F0F">
            <w:pPr>
              <w:snapToGrid w:val="0"/>
            </w:pPr>
            <w:r>
              <w:t>-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51E1" w:rsidRDefault="00EB51E1" w:rsidP="00435F0F">
            <w:pPr>
              <w:snapToGrid w:val="0"/>
              <w:jc w:val="center"/>
            </w:pPr>
            <w:r>
              <w:t>-</w:t>
            </w:r>
          </w:p>
        </w:tc>
        <w:tc>
          <w:tcPr>
            <w:tcW w:w="3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1E1" w:rsidRPr="002C500D" w:rsidRDefault="00EB51E1" w:rsidP="00A37CE8">
            <w:pPr>
              <w:snapToGrid w:val="0"/>
            </w:pPr>
            <w:r>
              <w:t>повышение качества образования</w:t>
            </w:r>
          </w:p>
        </w:tc>
      </w:tr>
      <w:tr w:rsidR="005C72EF" w:rsidTr="009B44BB">
        <w:trPr>
          <w:gridAfter w:val="1"/>
          <w:wAfter w:w="22" w:type="dxa"/>
        </w:trPr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72EF" w:rsidRPr="001A475A" w:rsidRDefault="005C72EF" w:rsidP="00C15940">
            <w:pPr>
              <w:snapToGrid w:val="0"/>
              <w:jc w:val="both"/>
            </w:pPr>
            <w:r w:rsidRPr="001A475A">
              <w:t>1.</w:t>
            </w:r>
            <w:r>
              <w:t>5</w:t>
            </w:r>
          </w:p>
        </w:tc>
        <w:tc>
          <w:tcPr>
            <w:tcW w:w="358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72EF" w:rsidRPr="001A475A" w:rsidRDefault="005C72EF" w:rsidP="00A37CE8">
            <w:pPr>
              <w:pStyle w:val="21"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1A475A">
              <w:rPr>
                <w:rFonts w:ascii="Times New Roman" w:hAnsi="Times New Roman" w:cs="Times New Roman"/>
                <w:sz w:val="24"/>
                <w:szCs w:val="24"/>
              </w:rPr>
              <w:t>недрение механизмов итоговой  оценки качества образования на начальной ступени</w:t>
            </w:r>
          </w:p>
        </w:tc>
        <w:tc>
          <w:tcPr>
            <w:tcW w:w="12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72EF" w:rsidRDefault="005C72EF" w:rsidP="005F61AA">
            <w:pPr>
              <w:snapToGrid w:val="0"/>
              <w:jc w:val="both"/>
            </w:pPr>
            <w: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72EF" w:rsidRDefault="005C72EF" w:rsidP="005F61AA">
            <w:pPr>
              <w:snapToGrid w:val="0"/>
            </w:pPr>
            <w: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72EF" w:rsidRDefault="005C72EF" w:rsidP="005F61AA">
            <w:pPr>
              <w:snapToGrid w:val="0"/>
            </w:pPr>
            <w:r>
              <w:t>-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72EF" w:rsidRDefault="005C72EF" w:rsidP="005F61AA">
            <w:pPr>
              <w:snapToGrid w:val="0"/>
            </w:pPr>
            <w:r>
              <w:t>-</w:t>
            </w:r>
          </w:p>
        </w:tc>
        <w:tc>
          <w:tcPr>
            <w:tcW w:w="158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72EF" w:rsidRDefault="005C72EF" w:rsidP="005F61AA">
            <w:pPr>
              <w:snapToGrid w:val="0"/>
            </w:pPr>
            <w:r>
              <w:t>-</w:t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72EF" w:rsidRDefault="005C72EF" w:rsidP="005F61AA">
            <w:pPr>
              <w:snapToGrid w:val="0"/>
              <w:jc w:val="center"/>
            </w:pPr>
            <w:r>
              <w:t>-</w:t>
            </w:r>
          </w:p>
        </w:tc>
        <w:tc>
          <w:tcPr>
            <w:tcW w:w="36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72EF" w:rsidRPr="00A72BF6" w:rsidRDefault="005C72EF" w:rsidP="00A37CE8">
            <w:pPr>
              <w:snapToGrid w:val="0"/>
            </w:pPr>
            <w:r w:rsidRPr="00A72BF6">
              <w:rPr>
                <w:rFonts w:ascii="Times New Roman CYR" w:hAnsi="Times New Roman CYR" w:cs="Times New Roman CYR"/>
              </w:rPr>
              <w:t>улучшение качества сдачи ЕГЭ и ГИА</w:t>
            </w:r>
          </w:p>
        </w:tc>
      </w:tr>
      <w:tr w:rsidR="005C72EF" w:rsidTr="009B44BB">
        <w:trPr>
          <w:gridAfter w:val="1"/>
          <w:wAfter w:w="22" w:type="dxa"/>
        </w:trPr>
        <w:tc>
          <w:tcPr>
            <w:tcW w:w="82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72EF" w:rsidRPr="001A475A" w:rsidRDefault="005C72EF" w:rsidP="00A37CE8">
            <w:pPr>
              <w:snapToGrid w:val="0"/>
              <w:jc w:val="both"/>
            </w:pPr>
            <w:r w:rsidRPr="001A475A">
              <w:t>1.</w:t>
            </w:r>
            <w:r>
              <w:t>6</w:t>
            </w:r>
          </w:p>
        </w:tc>
        <w:tc>
          <w:tcPr>
            <w:tcW w:w="3580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72EF" w:rsidRDefault="005C72EF" w:rsidP="00A37CE8">
            <w:pPr>
              <w:pStyle w:val="21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1A475A">
              <w:rPr>
                <w:rFonts w:ascii="Times New Roman" w:hAnsi="Times New Roman" w:cs="Times New Roman"/>
                <w:sz w:val="24"/>
                <w:szCs w:val="24"/>
              </w:rPr>
              <w:t>ониторинг готовности ОУ к итоговой аттестации</w:t>
            </w:r>
          </w:p>
          <w:p w:rsidR="00EB51E1" w:rsidRDefault="00EB51E1" w:rsidP="00A37CE8">
            <w:pPr>
              <w:pStyle w:val="21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1E1" w:rsidRPr="001A475A" w:rsidRDefault="00EB51E1" w:rsidP="00A37CE8">
            <w:pPr>
              <w:pStyle w:val="21"/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72EF" w:rsidRDefault="005C72EF" w:rsidP="005F61AA">
            <w:pPr>
              <w:snapToGrid w:val="0"/>
              <w:jc w:val="both"/>
            </w:pPr>
            <w: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72EF" w:rsidRDefault="005C72EF" w:rsidP="005F61AA">
            <w:pPr>
              <w:snapToGrid w:val="0"/>
            </w:pPr>
            <w:r>
              <w:t>-</w:t>
            </w:r>
          </w:p>
        </w:tc>
        <w:tc>
          <w:tcPr>
            <w:tcW w:w="1134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72EF" w:rsidRDefault="005C72EF" w:rsidP="005F61AA">
            <w:pPr>
              <w:snapToGrid w:val="0"/>
            </w:pPr>
            <w:r>
              <w:t>-</w:t>
            </w:r>
          </w:p>
        </w:tc>
        <w:tc>
          <w:tcPr>
            <w:tcW w:w="127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72EF" w:rsidRDefault="005C72EF" w:rsidP="005F61AA">
            <w:pPr>
              <w:snapToGrid w:val="0"/>
            </w:pPr>
            <w:r>
              <w:t>-</w:t>
            </w:r>
          </w:p>
        </w:tc>
        <w:tc>
          <w:tcPr>
            <w:tcW w:w="1588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72EF" w:rsidRDefault="005C72EF" w:rsidP="005F61AA">
            <w:pPr>
              <w:snapToGrid w:val="0"/>
            </w:pPr>
            <w:r>
              <w:t>-</w:t>
            </w:r>
          </w:p>
        </w:tc>
        <w:tc>
          <w:tcPr>
            <w:tcW w:w="125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72EF" w:rsidRDefault="005C72EF" w:rsidP="005F61AA">
            <w:pPr>
              <w:snapToGrid w:val="0"/>
              <w:jc w:val="center"/>
            </w:pPr>
            <w:r>
              <w:t>-</w:t>
            </w:r>
          </w:p>
        </w:tc>
        <w:tc>
          <w:tcPr>
            <w:tcW w:w="363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72EF" w:rsidRPr="00A72BF6" w:rsidRDefault="005C72EF" w:rsidP="00A37CE8">
            <w:pPr>
              <w:snapToGrid w:val="0"/>
            </w:pPr>
            <w:r w:rsidRPr="00A72BF6">
              <w:rPr>
                <w:rFonts w:ascii="Times New Roman CYR" w:hAnsi="Times New Roman CYR" w:cs="Times New Roman CYR"/>
              </w:rPr>
              <w:t>улучшение качества сдачи ЕГЭ и ГИА</w:t>
            </w:r>
          </w:p>
        </w:tc>
      </w:tr>
      <w:tr w:rsidR="005C72EF" w:rsidTr="009B44BB">
        <w:trPr>
          <w:gridAfter w:val="1"/>
          <w:wAfter w:w="22" w:type="dxa"/>
        </w:trPr>
        <w:tc>
          <w:tcPr>
            <w:tcW w:w="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72EF" w:rsidRDefault="005C72EF" w:rsidP="00A37CE8">
            <w:pPr>
              <w:snapToGrid w:val="0"/>
              <w:jc w:val="both"/>
            </w:pPr>
          </w:p>
        </w:tc>
        <w:tc>
          <w:tcPr>
            <w:tcW w:w="3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72EF" w:rsidRPr="000448A2" w:rsidRDefault="005C72EF" w:rsidP="00A37CE8">
            <w:pPr>
              <w:pStyle w:val="11"/>
              <w:tabs>
                <w:tab w:val="left" w:pos="567"/>
                <w:tab w:val="left" w:pos="709"/>
              </w:tabs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448A2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программе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72EF" w:rsidRPr="000448A2" w:rsidRDefault="006D1D93" w:rsidP="005F61AA">
            <w:pPr>
              <w:snapToGrid w:val="0"/>
              <w:jc w:val="both"/>
              <w:rPr>
                <w:b/>
              </w:rPr>
            </w:pPr>
            <w:r w:rsidRPr="000448A2">
              <w:rPr>
                <w:b/>
              </w:rPr>
              <w:t>113339,0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72EF" w:rsidRPr="000448A2" w:rsidRDefault="000E6609" w:rsidP="005F61AA">
            <w:pPr>
              <w:snapToGrid w:val="0"/>
              <w:jc w:val="both"/>
              <w:rPr>
                <w:b/>
              </w:rPr>
            </w:pPr>
            <w:r w:rsidRPr="000448A2">
              <w:rPr>
                <w:b/>
              </w:rPr>
              <w:t>116621,1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72EF" w:rsidRPr="000448A2" w:rsidRDefault="000E6609" w:rsidP="005F61AA">
            <w:pPr>
              <w:snapToGrid w:val="0"/>
              <w:jc w:val="both"/>
              <w:rPr>
                <w:b/>
              </w:rPr>
            </w:pPr>
            <w:r w:rsidRPr="000448A2">
              <w:rPr>
                <w:b/>
              </w:rPr>
              <w:t>121557,6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72EF" w:rsidRPr="000448A2" w:rsidRDefault="000E6609" w:rsidP="005F61AA">
            <w:pPr>
              <w:snapToGrid w:val="0"/>
              <w:jc w:val="both"/>
              <w:rPr>
                <w:b/>
              </w:rPr>
            </w:pPr>
            <w:r w:rsidRPr="000448A2">
              <w:rPr>
                <w:b/>
              </w:rPr>
              <w:t>135010,7</w:t>
            </w:r>
          </w:p>
        </w:tc>
        <w:tc>
          <w:tcPr>
            <w:tcW w:w="15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72EF" w:rsidRPr="000448A2" w:rsidRDefault="000E6609" w:rsidP="005F61AA">
            <w:pPr>
              <w:snapToGrid w:val="0"/>
              <w:jc w:val="both"/>
              <w:rPr>
                <w:b/>
              </w:rPr>
            </w:pPr>
            <w:r w:rsidRPr="000448A2">
              <w:rPr>
                <w:b/>
              </w:rPr>
              <w:t>128515,2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72EF" w:rsidRPr="000448A2" w:rsidRDefault="000E6609" w:rsidP="005F61AA">
            <w:pPr>
              <w:snapToGrid w:val="0"/>
              <w:jc w:val="center"/>
              <w:rPr>
                <w:b/>
              </w:rPr>
            </w:pPr>
            <w:r w:rsidRPr="000448A2">
              <w:rPr>
                <w:b/>
              </w:rPr>
              <w:t>615043,6</w:t>
            </w:r>
          </w:p>
        </w:tc>
        <w:tc>
          <w:tcPr>
            <w:tcW w:w="3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72EF" w:rsidRDefault="005C72EF" w:rsidP="00A37CE8">
            <w:pPr>
              <w:snapToGrid w:val="0"/>
              <w:jc w:val="both"/>
            </w:pPr>
          </w:p>
        </w:tc>
      </w:tr>
    </w:tbl>
    <w:p w:rsidR="0081345A" w:rsidRDefault="00402E0B" w:rsidP="00402E0B">
      <w:pPr>
        <w:tabs>
          <w:tab w:val="left" w:pos="8040"/>
        </w:tabs>
        <w:sectPr w:rsidR="0081345A" w:rsidSect="00CD14C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709" w:right="1134" w:bottom="567" w:left="1134" w:header="720" w:footer="720" w:gutter="0"/>
          <w:cols w:space="720"/>
          <w:docGrid w:linePitch="360"/>
        </w:sectPr>
      </w:pPr>
      <w:r>
        <w:t xml:space="preserve">                                                                                                  </w:t>
      </w:r>
      <w:r>
        <w:tab/>
      </w:r>
      <w:r w:rsidR="00F32C0A">
        <w:t xml:space="preserve"> </w:t>
      </w:r>
    </w:p>
    <w:p w:rsidR="00343816" w:rsidRDefault="00343816" w:rsidP="00D81502">
      <w:pPr>
        <w:autoSpaceDE w:val="0"/>
        <w:outlineLvl w:val="1"/>
      </w:pPr>
    </w:p>
    <w:sectPr w:rsidR="00343816" w:rsidSect="003438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2512" w:rsidRDefault="003D2512" w:rsidP="00DA4AEC">
      <w:r>
        <w:separator/>
      </w:r>
    </w:p>
  </w:endnote>
  <w:endnote w:type="continuationSeparator" w:id="0">
    <w:p w:rsidR="003D2512" w:rsidRDefault="003D2512" w:rsidP="00DA4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1ECA" w:rsidRDefault="00A51E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1ECA" w:rsidRDefault="00A51ECA">
    <w:pPr>
      <w:pStyle w:val="a3"/>
      <w:jc w:val="center"/>
    </w:pPr>
  </w:p>
  <w:p w:rsidR="00A51ECA" w:rsidRDefault="00A51E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1ECA" w:rsidRDefault="00A51E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2512" w:rsidRDefault="003D2512" w:rsidP="00DA4AEC">
      <w:r>
        <w:separator/>
      </w:r>
    </w:p>
  </w:footnote>
  <w:footnote w:type="continuationSeparator" w:id="0">
    <w:p w:rsidR="003D2512" w:rsidRDefault="003D2512" w:rsidP="00DA4A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1ECA" w:rsidRDefault="00A51E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1ECA" w:rsidRDefault="00A51ECA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1ECA" w:rsidRDefault="00A51E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BE7947"/>
    <w:multiLevelType w:val="hybridMultilevel"/>
    <w:tmpl w:val="6CCC65E8"/>
    <w:lvl w:ilvl="0" w:tplc="CD0247CA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350FFC"/>
    <w:multiLevelType w:val="hybridMultilevel"/>
    <w:tmpl w:val="E522F74C"/>
    <w:lvl w:ilvl="0" w:tplc="E7A06166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69818D9"/>
    <w:multiLevelType w:val="hybridMultilevel"/>
    <w:tmpl w:val="F1C25130"/>
    <w:lvl w:ilvl="0" w:tplc="ACA2563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445C4DF1"/>
    <w:multiLevelType w:val="hybridMultilevel"/>
    <w:tmpl w:val="36BAE5E4"/>
    <w:lvl w:ilvl="0" w:tplc="DE608288">
      <w:start w:val="1"/>
      <w:numFmt w:val="upperRoman"/>
      <w:lvlText w:val="%1."/>
      <w:lvlJc w:val="left"/>
      <w:pPr>
        <w:ind w:left="1429" w:hanging="72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61AC51BC"/>
    <w:multiLevelType w:val="hybridMultilevel"/>
    <w:tmpl w:val="83E217FC"/>
    <w:lvl w:ilvl="0" w:tplc="DA603174">
      <w:start w:val="1"/>
      <w:numFmt w:val="upperRoman"/>
      <w:lvlText w:val="%1."/>
      <w:lvlJc w:val="left"/>
      <w:pPr>
        <w:ind w:left="1080" w:hanging="72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A801ED"/>
    <w:multiLevelType w:val="hybridMultilevel"/>
    <w:tmpl w:val="F1C25130"/>
    <w:lvl w:ilvl="0" w:tplc="ACA25636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2"/>
  </w:num>
  <w:num w:numId="5">
    <w:abstractNumId w:val="4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345A"/>
    <w:rsid w:val="000052B5"/>
    <w:rsid w:val="00015E6E"/>
    <w:rsid w:val="00020705"/>
    <w:rsid w:val="00023E57"/>
    <w:rsid w:val="0003698C"/>
    <w:rsid w:val="000448A2"/>
    <w:rsid w:val="00044F0C"/>
    <w:rsid w:val="00052405"/>
    <w:rsid w:val="00057AAB"/>
    <w:rsid w:val="00060956"/>
    <w:rsid w:val="0006312E"/>
    <w:rsid w:val="0006670C"/>
    <w:rsid w:val="00095371"/>
    <w:rsid w:val="000A175D"/>
    <w:rsid w:val="000A46D1"/>
    <w:rsid w:val="000B599D"/>
    <w:rsid w:val="000D356A"/>
    <w:rsid w:val="000D5FE7"/>
    <w:rsid w:val="000E07AE"/>
    <w:rsid w:val="000E1590"/>
    <w:rsid w:val="000E6609"/>
    <w:rsid w:val="000F29AB"/>
    <w:rsid w:val="000F4C66"/>
    <w:rsid w:val="001025D9"/>
    <w:rsid w:val="0011345A"/>
    <w:rsid w:val="00133998"/>
    <w:rsid w:val="001356A6"/>
    <w:rsid w:val="001376B7"/>
    <w:rsid w:val="00150751"/>
    <w:rsid w:val="0015663A"/>
    <w:rsid w:val="00175AC1"/>
    <w:rsid w:val="0018327A"/>
    <w:rsid w:val="00185FB3"/>
    <w:rsid w:val="00186F7C"/>
    <w:rsid w:val="00190686"/>
    <w:rsid w:val="00191221"/>
    <w:rsid w:val="00192F17"/>
    <w:rsid w:val="001A191D"/>
    <w:rsid w:val="001A475A"/>
    <w:rsid w:val="001A74A4"/>
    <w:rsid w:val="001C1EBE"/>
    <w:rsid w:val="001C5B41"/>
    <w:rsid w:val="001D09DE"/>
    <w:rsid w:val="001E1907"/>
    <w:rsid w:val="001E5091"/>
    <w:rsid w:val="001F12A4"/>
    <w:rsid w:val="001F5B28"/>
    <w:rsid w:val="00204E93"/>
    <w:rsid w:val="00236252"/>
    <w:rsid w:val="002447C7"/>
    <w:rsid w:val="002565D9"/>
    <w:rsid w:val="002614C7"/>
    <w:rsid w:val="0026502F"/>
    <w:rsid w:val="00265288"/>
    <w:rsid w:val="00265938"/>
    <w:rsid w:val="00270A94"/>
    <w:rsid w:val="00272BDE"/>
    <w:rsid w:val="0028625D"/>
    <w:rsid w:val="002B42D5"/>
    <w:rsid w:val="002B65E7"/>
    <w:rsid w:val="002D07D7"/>
    <w:rsid w:val="002D3259"/>
    <w:rsid w:val="002D3705"/>
    <w:rsid w:val="002E6FFF"/>
    <w:rsid w:val="002F308F"/>
    <w:rsid w:val="00312C5E"/>
    <w:rsid w:val="0032040A"/>
    <w:rsid w:val="00320CA4"/>
    <w:rsid w:val="00324D55"/>
    <w:rsid w:val="00330E4D"/>
    <w:rsid w:val="00332743"/>
    <w:rsid w:val="00334E12"/>
    <w:rsid w:val="00336979"/>
    <w:rsid w:val="00342184"/>
    <w:rsid w:val="00343816"/>
    <w:rsid w:val="00351DD5"/>
    <w:rsid w:val="00361705"/>
    <w:rsid w:val="00364D1E"/>
    <w:rsid w:val="00365E20"/>
    <w:rsid w:val="00374695"/>
    <w:rsid w:val="00380578"/>
    <w:rsid w:val="003874D2"/>
    <w:rsid w:val="003A763C"/>
    <w:rsid w:val="003B0709"/>
    <w:rsid w:val="003B7F20"/>
    <w:rsid w:val="003C03EB"/>
    <w:rsid w:val="003C3684"/>
    <w:rsid w:val="003D2512"/>
    <w:rsid w:val="003D6D15"/>
    <w:rsid w:val="003E6E51"/>
    <w:rsid w:val="003F43F5"/>
    <w:rsid w:val="003F5056"/>
    <w:rsid w:val="00401009"/>
    <w:rsid w:val="00402E0B"/>
    <w:rsid w:val="00404D8B"/>
    <w:rsid w:val="00431284"/>
    <w:rsid w:val="004332C4"/>
    <w:rsid w:val="00434CF5"/>
    <w:rsid w:val="00435A1D"/>
    <w:rsid w:val="00435F0F"/>
    <w:rsid w:val="00454733"/>
    <w:rsid w:val="00456A5A"/>
    <w:rsid w:val="0046561D"/>
    <w:rsid w:val="004B0490"/>
    <w:rsid w:val="004E23E4"/>
    <w:rsid w:val="004E6A92"/>
    <w:rsid w:val="004F14B3"/>
    <w:rsid w:val="00523AB6"/>
    <w:rsid w:val="00535421"/>
    <w:rsid w:val="00537583"/>
    <w:rsid w:val="00537D90"/>
    <w:rsid w:val="00563AD3"/>
    <w:rsid w:val="00586D43"/>
    <w:rsid w:val="00587CF4"/>
    <w:rsid w:val="005A2BD9"/>
    <w:rsid w:val="005A4951"/>
    <w:rsid w:val="005B0FD6"/>
    <w:rsid w:val="005B597F"/>
    <w:rsid w:val="005C01DC"/>
    <w:rsid w:val="005C72EF"/>
    <w:rsid w:val="005F141E"/>
    <w:rsid w:val="005F61AA"/>
    <w:rsid w:val="00611CB9"/>
    <w:rsid w:val="006312D0"/>
    <w:rsid w:val="006376F7"/>
    <w:rsid w:val="00642D4E"/>
    <w:rsid w:val="00643EA7"/>
    <w:rsid w:val="006550A2"/>
    <w:rsid w:val="00672968"/>
    <w:rsid w:val="006732D1"/>
    <w:rsid w:val="006822E9"/>
    <w:rsid w:val="006879C6"/>
    <w:rsid w:val="00690FC2"/>
    <w:rsid w:val="00696425"/>
    <w:rsid w:val="00697D2D"/>
    <w:rsid w:val="006A3647"/>
    <w:rsid w:val="006A4E85"/>
    <w:rsid w:val="006A589C"/>
    <w:rsid w:val="006A6BD5"/>
    <w:rsid w:val="006B01E9"/>
    <w:rsid w:val="006C21F3"/>
    <w:rsid w:val="006C5310"/>
    <w:rsid w:val="006D1D93"/>
    <w:rsid w:val="006D496D"/>
    <w:rsid w:val="006E3466"/>
    <w:rsid w:val="007026D2"/>
    <w:rsid w:val="00705ADB"/>
    <w:rsid w:val="00711B07"/>
    <w:rsid w:val="00716647"/>
    <w:rsid w:val="00745651"/>
    <w:rsid w:val="007558E9"/>
    <w:rsid w:val="00786F9A"/>
    <w:rsid w:val="007A1FAD"/>
    <w:rsid w:val="007A7E66"/>
    <w:rsid w:val="007D60D6"/>
    <w:rsid w:val="007E1F27"/>
    <w:rsid w:val="007F1D49"/>
    <w:rsid w:val="008050BC"/>
    <w:rsid w:val="008129F2"/>
    <w:rsid w:val="00812D08"/>
    <w:rsid w:val="0081345A"/>
    <w:rsid w:val="00842D01"/>
    <w:rsid w:val="00872E9D"/>
    <w:rsid w:val="008762EB"/>
    <w:rsid w:val="00881736"/>
    <w:rsid w:val="00890981"/>
    <w:rsid w:val="00890CA4"/>
    <w:rsid w:val="008A77EA"/>
    <w:rsid w:val="008C62F4"/>
    <w:rsid w:val="008C76DA"/>
    <w:rsid w:val="008D4171"/>
    <w:rsid w:val="008D4D9B"/>
    <w:rsid w:val="008E2A34"/>
    <w:rsid w:val="008F5EF2"/>
    <w:rsid w:val="008F62A1"/>
    <w:rsid w:val="009019D7"/>
    <w:rsid w:val="00931CAF"/>
    <w:rsid w:val="009349C4"/>
    <w:rsid w:val="00943486"/>
    <w:rsid w:val="00943DFC"/>
    <w:rsid w:val="0096371D"/>
    <w:rsid w:val="00966582"/>
    <w:rsid w:val="00976773"/>
    <w:rsid w:val="009A1672"/>
    <w:rsid w:val="009A3C11"/>
    <w:rsid w:val="009A3C1B"/>
    <w:rsid w:val="009B44BB"/>
    <w:rsid w:val="009B6ABB"/>
    <w:rsid w:val="009C554C"/>
    <w:rsid w:val="009E7D9C"/>
    <w:rsid w:val="009F3C10"/>
    <w:rsid w:val="009F57B5"/>
    <w:rsid w:val="00A119F4"/>
    <w:rsid w:val="00A2269C"/>
    <w:rsid w:val="00A35478"/>
    <w:rsid w:val="00A37CE8"/>
    <w:rsid w:val="00A51ECA"/>
    <w:rsid w:val="00A72BF6"/>
    <w:rsid w:val="00A92F81"/>
    <w:rsid w:val="00A958B8"/>
    <w:rsid w:val="00AA026F"/>
    <w:rsid w:val="00AA1802"/>
    <w:rsid w:val="00AA77CD"/>
    <w:rsid w:val="00AB48C7"/>
    <w:rsid w:val="00AC277C"/>
    <w:rsid w:val="00AF0838"/>
    <w:rsid w:val="00AF6F1C"/>
    <w:rsid w:val="00B0236A"/>
    <w:rsid w:val="00B04451"/>
    <w:rsid w:val="00B13D95"/>
    <w:rsid w:val="00B41221"/>
    <w:rsid w:val="00B416F3"/>
    <w:rsid w:val="00B46EAA"/>
    <w:rsid w:val="00B515D2"/>
    <w:rsid w:val="00B709E6"/>
    <w:rsid w:val="00B76335"/>
    <w:rsid w:val="00B77C2B"/>
    <w:rsid w:val="00B8466C"/>
    <w:rsid w:val="00B91593"/>
    <w:rsid w:val="00B917E6"/>
    <w:rsid w:val="00BA315A"/>
    <w:rsid w:val="00BA6F6E"/>
    <w:rsid w:val="00BD462A"/>
    <w:rsid w:val="00BD71E4"/>
    <w:rsid w:val="00BE1881"/>
    <w:rsid w:val="00BE21FB"/>
    <w:rsid w:val="00BF6916"/>
    <w:rsid w:val="00C15940"/>
    <w:rsid w:val="00C20A24"/>
    <w:rsid w:val="00C3425C"/>
    <w:rsid w:val="00C360C9"/>
    <w:rsid w:val="00C422EB"/>
    <w:rsid w:val="00C507F8"/>
    <w:rsid w:val="00C62766"/>
    <w:rsid w:val="00C76954"/>
    <w:rsid w:val="00C8167B"/>
    <w:rsid w:val="00C85694"/>
    <w:rsid w:val="00C931D7"/>
    <w:rsid w:val="00CA6DF7"/>
    <w:rsid w:val="00CA6F88"/>
    <w:rsid w:val="00CC27AD"/>
    <w:rsid w:val="00CC312B"/>
    <w:rsid w:val="00CC3498"/>
    <w:rsid w:val="00CC4B7B"/>
    <w:rsid w:val="00CD14CA"/>
    <w:rsid w:val="00CE0229"/>
    <w:rsid w:val="00CF2CD9"/>
    <w:rsid w:val="00D035D8"/>
    <w:rsid w:val="00D108D7"/>
    <w:rsid w:val="00D204FD"/>
    <w:rsid w:val="00D216A7"/>
    <w:rsid w:val="00D32F67"/>
    <w:rsid w:val="00D5399A"/>
    <w:rsid w:val="00D601D5"/>
    <w:rsid w:val="00D628ED"/>
    <w:rsid w:val="00D6662B"/>
    <w:rsid w:val="00D712B2"/>
    <w:rsid w:val="00D74397"/>
    <w:rsid w:val="00D81502"/>
    <w:rsid w:val="00D876AE"/>
    <w:rsid w:val="00D93CE6"/>
    <w:rsid w:val="00DA2F45"/>
    <w:rsid w:val="00DA4AEC"/>
    <w:rsid w:val="00DA7C2D"/>
    <w:rsid w:val="00DC7247"/>
    <w:rsid w:val="00DD65A0"/>
    <w:rsid w:val="00DF0FCA"/>
    <w:rsid w:val="00E05B60"/>
    <w:rsid w:val="00E148CC"/>
    <w:rsid w:val="00E16934"/>
    <w:rsid w:val="00E23436"/>
    <w:rsid w:val="00E34957"/>
    <w:rsid w:val="00E3578D"/>
    <w:rsid w:val="00E4026A"/>
    <w:rsid w:val="00E42DDD"/>
    <w:rsid w:val="00E63770"/>
    <w:rsid w:val="00E63991"/>
    <w:rsid w:val="00E64BD0"/>
    <w:rsid w:val="00E85F36"/>
    <w:rsid w:val="00E87C59"/>
    <w:rsid w:val="00E9626A"/>
    <w:rsid w:val="00EB51E1"/>
    <w:rsid w:val="00EB7E11"/>
    <w:rsid w:val="00EC43A2"/>
    <w:rsid w:val="00ED6EBC"/>
    <w:rsid w:val="00EE1B00"/>
    <w:rsid w:val="00EE2946"/>
    <w:rsid w:val="00EE436D"/>
    <w:rsid w:val="00EF3F96"/>
    <w:rsid w:val="00EF48FB"/>
    <w:rsid w:val="00F027CF"/>
    <w:rsid w:val="00F072F1"/>
    <w:rsid w:val="00F109E1"/>
    <w:rsid w:val="00F30040"/>
    <w:rsid w:val="00F32C0A"/>
    <w:rsid w:val="00F354C3"/>
    <w:rsid w:val="00F523FA"/>
    <w:rsid w:val="00F5768F"/>
    <w:rsid w:val="00F936A0"/>
    <w:rsid w:val="00FA1EC6"/>
    <w:rsid w:val="00FB434F"/>
    <w:rsid w:val="00FC3E5F"/>
    <w:rsid w:val="00FC3EFA"/>
    <w:rsid w:val="00FC4F66"/>
    <w:rsid w:val="00FC521D"/>
    <w:rsid w:val="00FC6F8F"/>
    <w:rsid w:val="00FD06AC"/>
    <w:rsid w:val="00FD17A2"/>
    <w:rsid w:val="00FE0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03AE2D"/>
  <w15:docId w15:val="{F15F8DF6-2ADB-41B0-97A6-DA61A9A5D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34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1345A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8134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Знак"/>
    <w:basedOn w:val="a"/>
    <w:rsid w:val="0081345A"/>
    <w:pPr>
      <w:suppressAutoHyphens/>
      <w:spacing w:after="160" w:line="240" w:lineRule="exact"/>
    </w:pPr>
    <w:rPr>
      <w:rFonts w:ascii="Verdana" w:hAnsi="Verdana" w:cs="Verdana"/>
      <w:sz w:val="20"/>
      <w:szCs w:val="20"/>
      <w:lang w:val="en-US" w:eastAsia="ar-SA"/>
    </w:rPr>
  </w:style>
  <w:style w:type="paragraph" w:customStyle="1" w:styleId="ConsPlusCell">
    <w:name w:val="ConsPlusCell"/>
    <w:rsid w:val="008134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Знак1"/>
    <w:basedOn w:val="a"/>
    <w:rsid w:val="0081345A"/>
    <w:pPr>
      <w:suppressAutoHyphens/>
      <w:spacing w:after="160" w:line="240" w:lineRule="exact"/>
    </w:pPr>
    <w:rPr>
      <w:rFonts w:ascii="Verdana" w:hAnsi="Verdana" w:cs="Verdana"/>
      <w:sz w:val="20"/>
      <w:szCs w:val="20"/>
      <w:lang w:val="en-US" w:eastAsia="ar-SA"/>
    </w:rPr>
  </w:style>
  <w:style w:type="paragraph" w:customStyle="1" w:styleId="10">
    <w:name w:val="Без интервала1"/>
    <w:rsid w:val="0081345A"/>
    <w:pPr>
      <w:spacing w:after="0" w:line="240" w:lineRule="auto"/>
    </w:pPr>
    <w:rPr>
      <w:rFonts w:ascii="Calibri" w:eastAsia="Calibri" w:hAnsi="Calibri" w:cs="Calibri"/>
    </w:rPr>
  </w:style>
  <w:style w:type="paragraph" w:customStyle="1" w:styleId="11">
    <w:name w:val="Абзац списка1"/>
    <w:basedOn w:val="a"/>
    <w:rsid w:val="0081345A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Style30">
    <w:name w:val="Style30"/>
    <w:basedOn w:val="a"/>
    <w:rsid w:val="0081345A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customStyle="1" w:styleId="21">
    <w:name w:val="Основной текст 21"/>
    <w:basedOn w:val="a"/>
    <w:rsid w:val="0081345A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ar-SA"/>
    </w:rPr>
  </w:style>
  <w:style w:type="paragraph" w:styleId="a6">
    <w:name w:val="No Spacing"/>
    <w:link w:val="a7"/>
    <w:qFormat/>
    <w:rsid w:val="00C76954"/>
    <w:pPr>
      <w:spacing w:after="0" w:line="240" w:lineRule="auto"/>
    </w:pPr>
  </w:style>
  <w:style w:type="paragraph" w:styleId="a8">
    <w:name w:val="List Paragraph"/>
    <w:basedOn w:val="a"/>
    <w:uiPriority w:val="34"/>
    <w:qFormat/>
    <w:rsid w:val="00A37CE8"/>
    <w:pPr>
      <w:ind w:left="720"/>
      <w:contextualSpacing/>
    </w:pPr>
  </w:style>
  <w:style w:type="character" w:customStyle="1" w:styleId="FontStyle109">
    <w:name w:val="Font Style109"/>
    <w:basedOn w:val="a0"/>
    <w:rsid w:val="00E42DDD"/>
    <w:rPr>
      <w:rFonts w:ascii="Times New Roman" w:hAnsi="Times New Roman" w:cs="Times New Roman"/>
      <w:color w:val="000000"/>
      <w:sz w:val="20"/>
      <w:szCs w:val="20"/>
    </w:rPr>
  </w:style>
  <w:style w:type="character" w:customStyle="1" w:styleId="a7">
    <w:name w:val="Без интервала Знак"/>
    <w:basedOn w:val="a0"/>
    <w:link w:val="a6"/>
    <w:rsid w:val="00AF6F1C"/>
  </w:style>
  <w:style w:type="paragraph" w:styleId="a9">
    <w:name w:val="Balloon Text"/>
    <w:basedOn w:val="a"/>
    <w:link w:val="aa"/>
    <w:uiPriority w:val="99"/>
    <w:semiHidden/>
    <w:unhideWhenUsed/>
    <w:rsid w:val="00F5768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5768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512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32EE7C-29D4-4227-B0A0-928C65C20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</Pages>
  <Words>1564</Words>
  <Characters>8918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Анатольевна</dc:creator>
  <cp:lastModifiedBy>Подлипаева Е.А.</cp:lastModifiedBy>
  <cp:revision>52</cp:revision>
  <cp:lastPrinted>2018-09-04T11:50:00Z</cp:lastPrinted>
  <dcterms:created xsi:type="dcterms:W3CDTF">2017-07-04T13:41:00Z</dcterms:created>
  <dcterms:modified xsi:type="dcterms:W3CDTF">2018-11-12T13:30:00Z</dcterms:modified>
</cp:coreProperties>
</file>